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68BB" w:rsidRDefault="00E968BB" w:rsidP="009C1491">
      <w:pPr>
        <w:spacing w:after="0"/>
        <w:jc w:val="center"/>
        <w:rPr>
          <w:rFonts w:ascii="Garamond" w:hAnsi="Garamond" w:cs="Times New Roman"/>
          <w:b/>
          <w:sz w:val="32"/>
          <w:szCs w:val="32"/>
        </w:rPr>
      </w:pPr>
      <w:bookmarkStart w:id="0" w:name="_GoBack"/>
      <w:bookmarkEnd w:id="0"/>
    </w:p>
    <w:p w:rsidR="009C1491" w:rsidRPr="00A01A98" w:rsidRDefault="0068398D" w:rsidP="009C1491">
      <w:pPr>
        <w:spacing w:after="0"/>
        <w:jc w:val="center"/>
        <w:rPr>
          <w:rFonts w:ascii="Garamond" w:hAnsi="Garamond" w:cs="Times New Roman"/>
          <w:b/>
          <w:sz w:val="32"/>
          <w:szCs w:val="32"/>
        </w:rPr>
      </w:pPr>
      <w:r w:rsidRPr="00A01A98">
        <w:rPr>
          <w:rFonts w:ascii="Garamond" w:hAnsi="Garamond" w:cs="Times New Roman"/>
          <w:b/>
          <w:sz w:val="32"/>
          <w:szCs w:val="32"/>
        </w:rPr>
        <w:t xml:space="preserve">RESOLUTION </w:t>
      </w:r>
      <w:r w:rsidR="0000597B" w:rsidRPr="00A01A98">
        <w:rPr>
          <w:rFonts w:ascii="Garamond" w:hAnsi="Garamond" w:cs="Times New Roman"/>
          <w:b/>
          <w:sz w:val="32"/>
          <w:szCs w:val="32"/>
        </w:rPr>
        <w:t xml:space="preserve">OF </w:t>
      </w:r>
      <w:r w:rsidR="006B60EF" w:rsidRPr="00A01A98">
        <w:rPr>
          <w:rFonts w:ascii="Garamond" w:hAnsi="Garamond" w:cs="Times New Roman"/>
          <w:b/>
          <w:sz w:val="32"/>
          <w:szCs w:val="32"/>
          <w:u w:val="single"/>
        </w:rPr>
        <w:t>_____</w:t>
      </w:r>
      <w:proofErr w:type="gramStart"/>
      <w:r w:rsidR="0000597B" w:rsidRPr="00125630">
        <w:rPr>
          <w:rFonts w:ascii="Garamond" w:hAnsi="Garamond" w:cs="Times New Roman"/>
          <w:b/>
          <w:sz w:val="32"/>
          <w:szCs w:val="32"/>
          <w:u w:val="single"/>
        </w:rPr>
        <w:t>_(</w:t>
      </w:r>
      <w:proofErr w:type="gramEnd"/>
      <w:r w:rsidR="0000597B" w:rsidRPr="00125630">
        <w:rPr>
          <w:rFonts w:ascii="Garamond" w:hAnsi="Garamond" w:cs="Times New Roman"/>
          <w:b/>
          <w:sz w:val="32"/>
          <w:szCs w:val="32"/>
        </w:rPr>
        <w:t>n</w:t>
      </w:r>
      <w:r w:rsidR="006B60EF" w:rsidRPr="00125630">
        <w:rPr>
          <w:rFonts w:ascii="Garamond" w:hAnsi="Garamond" w:cs="Times New Roman"/>
          <w:b/>
          <w:sz w:val="32"/>
          <w:szCs w:val="32"/>
        </w:rPr>
        <w:t>ame of municipality)</w:t>
      </w:r>
      <w:r w:rsidR="006B60EF" w:rsidRPr="00A01A98">
        <w:rPr>
          <w:rFonts w:ascii="Garamond" w:hAnsi="Garamond" w:cs="Times New Roman"/>
          <w:b/>
          <w:sz w:val="32"/>
          <w:szCs w:val="32"/>
          <w:u w:val="single"/>
        </w:rPr>
        <w:t>_______</w:t>
      </w:r>
    </w:p>
    <w:p w:rsidR="00942657" w:rsidRPr="00A01A98" w:rsidRDefault="009C1491" w:rsidP="009C1491">
      <w:pPr>
        <w:spacing w:after="0"/>
        <w:jc w:val="center"/>
        <w:rPr>
          <w:rFonts w:ascii="Garamond" w:hAnsi="Garamond" w:cs="Times New Roman"/>
          <w:b/>
          <w:sz w:val="32"/>
          <w:szCs w:val="32"/>
        </w:rPr>
      </w:pPr>
      <w:r w:rsidRPr="00A01A98">
        <w:rPr>
          <w:rFonts w:ascii="Garamond" w:hAnsi="Garamond" w:cs="Times New Roman"/>
          <w:b/>
          <w:sz w:val="32"/>
          <w:szCs w:val="32"/>
        </w:rPr>
        <w:t>IN OPPOSITION TO</w:t>
      </w:r>
      <w:r w:rsidR="0068398D" w:rsidRPr="00A01A98">
        <w:rPr>
          <w:rFonts w:ascii="Garamond" w:hAnsi="Garamond" w:cs="Times New Roman"/>
          <w:b/>
          <w:sz w:val="32"/>
          <w:szCs w:val="32"/>
        </w:rPr>
        <w:t xml:space="preserve"> HOUSE BILL 1620</w:t>
      </w:r>
      <w:r w:rsidR="00942657" w:rsidRPr="00A01A98">
        <w:rPr>
          <w:rFonts w:ascii="Garamond" w:hAnsi="Garamond" w:cs="Times New Roman"/>
          <w:b/>
          <w:sz w:val="32"/>
          <w:szCs w:val="32"/>
        </w:rPr>
        <w:t xml:space="preserve">, ENTITLED THE </w:t>
      </w:r>
    </w:p>
    <w:p w:rsidR="006E16EA" w:rsidRDefault="00942657" w:rsidP="009C1491">
      <w:pPr>
        <w:spacing w:after="0"/>
        <w:jc w:val="center"/>
        <w:rPr>
          <w:rFonts w:ascii="Garamond" w:hAnsi="Garamond" w:cs="Times New Roman"/>
          <w:b/>
          <w:sz w:val="32"/>
          <w:szCs w:val="32"/>
        </w:rPr>
      </w:pPr>
      <w:r w:rsidRPr="00A01A98">
        <w:rPr>
          <w:rFonts w:ascii="Garamond" w:hAnsi="Garamond" w:cs="Times New Roman"/>
          <w:b/>
          <w:sz w:val="32"/>
          <w:szCs w:val="32"/>
        </w:rPr>
        <w:t>“WIRELESS INFRASTRUCTURE DEPLOYMENT BILL”</w:t>
      </w:r>
    </w:p>
    <w:p w:rsidR="00E968BB" w:rsidRPr="00A01A98" w:rsidRDefault="00E968BB" w:rsidP="009C1491">
      <w:pPr>
        <w:spacing w:after="0"/>
        <w:jc w:val="center"/>
        <w:rPr>
          <w:rFonts w:ascii="Garamond" w:hAnsi="Garamond" w:cs="Times New Roman"/>
          <w:b/>
          <w:sz w:val="32"/>
          <w:szCs w:val="32"/>
        </w:rPr>
      </w:pPr>
    </w:p>
    <w:p w:rsidR="0068398D" w:rsidRPr="00A01A98" w:rsidRDefault="0068398D" w:rsidP="002A5354">
      <w:pPr>
        <w:spacing w:line="360" w:lineRule="auto"/>
        <w:ind w:firstLine="720"/>
        <w:jc w:val="both"/>
        <w:rPr>
          <w:rFonts w:ascii="Georgia" w:hAnsi="Georgia" w:cs="Times New Roman"/>
        </w:rPr>
      </w:pPr>
      <w:r w:rsidRPr="00A01A98">
        <w:rPr>
          <w:rFonts w:ascii="Georgia" w:hAnsi="Georgia" w:cs="Times New Roman"/>
          <w:b/>
        </w:rPr>
        <w:t xml:space="preserve">WHEREAS, </w:t>
      </w:r>
      <w:r w:rsidRPr="00A01A98">
        <w:rPr>
          <w:rFonts w:ascii="Georgia" w:hAnsi="Georgia" w:cs="Times New Roman"/>
        </w:rPr>
        <w:t>broadband service is a</w:t>
      </w:r>
      <w:r w:rsidR="00DE58ED" w:rsidRPr="00A01A98">
        <w:rPr>
          <w:rFonts w:ascii="Georgia" w:hAnsi="Georgia" w:cs="Times New Roman"/>
        </w:rPr>
        <w:t xml:space="preserve"> critical catalyst for </w:t>
      </w:r>
      <w:r w:rsidRPr="00A01A98">
        <w:rPr>
          <w:rFonts w:ascii="Georgia" w:hAnsi="Georgia" w:cs="Times New Roman"/>
        </w:rPr>
        <w:t xml:space="preserve">economic development, </w:t>
      </w:r>
      <w:r w:rsidR="004E2E46" w:rsidRPr="00A01A98">
        <w:rPr>
          <w:rFonts w:ascii="Georgia" w:hAnsi="Georgia" w:cs="Times New Roman"/>
        </w:rPr>
        <w:t>student</w:t>
      </w:r>
      <w:r w:rsidR="00DE58ED" w:rsidRPr="00A01A98">
        <w:rPr>
          <w:rFonts w:ascii="Georgia" w:hAnsi="Georgia" w:cs="Times New Roman"/>
        </w:rPr>
        <w:t xml:space="preserve"> achievement</w:t>
      </w:r>
      <w:r w:rsidR="004E2E46" w:rsidRPr="00A01A98">
        <w:rPr>
          <w:rFonts w:ascii="Georgia" w:hAnsi="Georgia" w:cs="Times New Roman"/>
        </w:rPr>
        <w:t>, quality</w:t>
      </w:r>
      <w:r w:rsidRPr="00A01A98">
        <w:rPr>
          <w:rFonts w:ascii="Georgia" w:hAnsi="Georgia" w:cs="Times New Roman"/>
        </w:rPr>
        <w:t xml:space="preserve"> healthcare,</w:t>
      </w:r>
      <w:r w:rsidR="00571A37" w:rsidRPr="00A01A98">
        <w:rPr>
          <w:rFonts w:ascii="Georgia" w:hAnsi="Georgia" w:cs="Times New Roman"/>
        </w:rPr>
        <w:t xml:space="preserve"> </w:t>
      </w:r>
      <w:r w:rsidR="004E2E46" w:rsidRPr="00A01A98">
        <w:rPr>
          <w:rFonts w:ascii="Georgia" w:hAnsi="Georgia" w:cs="Times New Roman"/>
        </w:rPr>
        <w:t xml:space="preserve">and </w:t>
      </w:r>
      <w:r w:rsidRPr="00A01A98">
        <w:rPr>
          <w:rFonts w:ascii="Georgia" w:hAnsi="Georgia" w:cs="Times New Roman"/>
        </w:rPr>
        <w:t>the efficiency of local government</w:t>
      </w:r>
      <w:r w:rsidR="00571A37" w:rsidRPr="00A01A98">
        <w:rPr>
          <w:rFonts w:ascii="Georgia" w:hAnsi="Georgia" w:cs="Times New Roman"/>
        </w:rPr>
        <w:t>s</w:t>
      </w:r>
      <w:r w:rsidR="006F58E5" w:rsidRPr="00A01A98">
        <w:rPr>
          <w:rFonts w:ascii="Georgia" w:hAnsi="Georgia" w:cs="Times New Roman"/>
        </w:rPr>
        <w:t>.  As such, ____</w:t>
      </w:r>
      <w:proofErr w:type="gramStart"/>
      <w:r w:rsidR="006F58E5" w:rsidRPr="00A01A98">
        <w:rPr>
          <w:rFonts w:ascii="Georgia" w:hAnsi="Georgia" w:cs="Times New Roman"/>
        </w:rPr>
        <w:t>_</w:t>
      </w:r>
      <w:r w:rsidR="00DE58ED" w:rsidRPr="00A01A98">
        <w:rPr>
          <w:rFonts w:ascii="Georgia" w:hAnsi="Georgia" w:cs="Times New Roman"/>
        </w:rPr>
        <w:t>(</w:t>
      </w:r>
      <w:proofErr w:type="gramEnd"/>
      <w:r w:rsidR="00DE58ED" w:rsidRPr="00A01A98">
        <w:rPr>
          <w:rFonts w:ascii="Georgia" w:hAnsi="Georgia" w:cs="Times New Roman"/>
          <w:u w:val="single"/>
        </w:rPr>
        <w:t>name of municipality</w:t>
      </w:r>
      <w:r w:rsidR="00DE58ED" w:rsidRPr="00A01A98">
        <w:rPr>
          <w:rFonts w:ascii="Georgia" w:hAnsi="Georgia" w:cs="Times New Roman"/>
        </w:rPr>
        <w:t>)</w:t>
      </w:r>
      <w:r w:rsidR="004E2E46" w:rsidRPr="00A01A98">
        <w:rPr>
          <w:rFonts w:ascii="Georgia" w:hAnsi="Georgia" w:cs="Times New Roman"/>
        </w:rPr>
        <w:t>____</w:t>
      </w:r>
      <w:r w:rsidR="00571A37" w:rsidRPr="00A01A98">
        <w:rPr>
          <w:rFonts w:ascii="Georgia" w:hAnsi="Georgia" w:cs="Times New Roman"/>
        </w:rPr>
        <w:t xml:space="preserve"> </w:t>
      </w:r>
      <w:r w:rsidRPr="00A01A98">
        <w:rPr>
          <w:rFonts w:ascii="Georgia" w:hAnsi="Georgia" w:cs="Times New Roman"/>
        </w:rPr>
        <w:t>supports the deployment of broadband services</w:t>
      </w:r>
      <w:r w:rsidR="0000597B" w:rsidRPr="00A01A98">
        <w:rPr>
          <w:rFonts w:ascii="Georgia" w:hAnsi="Georgia" w:cs="Times New Roman"/>
        </w:rPr>
        <w:t xml:space="preserve">—both wired and wireless—in </w:t>
      </w:r>
      <w:r w:rsidRPr="00A01A98">
        <w:rPr>
          <w:rFonts w:ascii="Georgia" w:hAnsi="Georgia" w:cs="Times New Roman"/>
        </w:rPr>
        <w:t xml:space="preserve">our community and throughout the Commonwealth; and </w:t>
      </w:r>
    </w:p>
    <w:p w:rsidR="0068398D" w:rsidRPr="00A01A98" w:rsidRDefault="0068398D" w:rsidP="002A5354">
      <w:pPr>
        <w:spacing w:line="360" w:lineRule="auto"/>
        <w:ind w:firstLine="720"/>
        <w:jc w:val="both"/>
        <w:rPr>
          <w:rFonts w:ascii="Georgia" w:hAnsi="Georgia" w:cs="Times New Roman"/>
        </w:rPr>
      </w:pPr>
      <w:r w:rsidRPr="00A01A98">
        <w:rPr>
          <w:rFonts w:ascii="Georgia" w:hAnsi="Georgia" w:cs="Times New Roman"/>
          <w:b/>
        </w:rPr>
        <w:t xml:space="preserve">WHEREAS, </w:t>
      </w:r>
      <w:r w:rsidR="0000597B" w:rsidRPr="00A01A98">
        <w:rPr>
          <w:rFonts w:ascii="Georgia" w:hAnsi="Georgia" w:cs="Times New Roman"/>
        </w:rPr>
        <w:t xml:space="preserve">a </w:t>
      </w:r>
      <w:r w:rsidR="004E2E46" w:rsidRPr="00A01A98">
        <w:rPr>
          <w:rFonts w:ascii="Georgia" w:hAnsi="Georgia" w:cs="Times New Roman"/>
        </w:rPr>
        <w:t xml:space="preserve">relatively </w:t>
      </w:r>
      <w:r w:rsidR="0000597B" w:rsidRPr="00A01A98">
        <w:rPr>
          <w:rFonts w:ascii="Georgia" w:hAnsi="Georgia" w:cs="Times New Roman"/>
        </w:rPr>
        <w:t>new wireless technology, known as distributed a</w:t>
      </w:r>
      <w:r w:rsidR="004E2E46" w:rsidRPr="00A01A98">
        <w:rPr>
          <w:rFonts w:ascii="Georgia" w:hAnsi="Georgia" w:cs="Times New Roman"/>
        </w:rPr>
        <w:t>ntenna systems or DAS</w:t>
      </w:r>
      <w:r w:rsidR="00571A37" w:rsidRPr="00A01A98">
        <w:rPr>
          <w:rFonts w:ascii="Georgia" w:hAnsi="Georgia" w:cs="Times New Roman"/>
        </w:rPr>
        <w:t>, includes</w:t>
      </w:r>
      <w:r w:rsidR="0000597B" w:rsidRPr="00A01A98">
        <w:rPr>
          <w:rFonts w:ascii="Georgia" w:hAnsi="Georgia" w:cs="Times New Roman"/>
        </w:rPr>
        <w:t xml:space="preserve"> the placement of wireless towers and antennae in the public rights-of-way; and </w:t>
      </w:r>
    </w:p>
    <w:p w:rsidR="0000597B" w:rsidRPr="00A01A98" w:rsidRDefault="0000597B" w:rsidP="006B60EF">
      <w:pPr>
        <w:spacing w:line="360" w:lineRule="auto"/>
        <w:ind w:firstLine="720"/>
        <w:jc w:val="both"/>
        <w:rPr>
          <w:rFonts w:ascii="Georgia" w:hAnsi="Georgia" w:cs="Times New Roman"/>
        </w:rPr>
      </w:pPr>
      <w:r w:rsidRPr="00A01A98">
        <w:rPr>
          <w:rFonts w:ascii="Georgia" w:hAnsi="Georgia" w:cs="Times New Roman"/>
          <w:b/>
        </w:rPr>
        <w:t xml:space="preserve">WHEREAS, </w:t>
      </w:r>
      <w:r w:rsidRPr="00A01A98">
        <w:rPr>
          <w:rFonts w:ascii="Georgia" w:hAnsi="Georgia" w:cs="Times New Roman"/>
        </w:rPr>
        <w:t xml:space="preserve">Pennsylvania municipalities are charged by </w:t>
      </w:r>
      <w:r w:rsidR="00DE58ED" w:rsidRPr="00A01A98">
        <w:rPr>
          <w:rFonts w:ascii="Georgia" w:hAnsi="Georgia" w:cs="Times New Roman"/>
        </w:rPr>
        <w:t>state law with the management</w:t>
      </w:r>
      <w:r w:rsidRPr="00A01A98">
        <w:rPr>
          <w:rFonts w:ascii="Georgia" w:hAnsi="Georgia" w:cs="Times New Roman"/>
        </w:rPr>
        <w:t xml:space="preserve"> of the public rights-of-way, including not only vehicular and pedestrian traffic, but also the</w:t>
      </w:r>
      <w:r w:rsidR="004E2E46" w:rsidRPr="00A01A98">
        <w:rPr>
          <w:rFonts w:ascii="Georgia" w:hAnsi="Georgia" w:cs="Times New Roman"/>
        </w:rPr>
        <w:t xml:space="preserve"> numerous </w:t>
      </w:r>
      <w:r w:rsidR="00DE58ED" w:rsidRPr="00A01A98">
        <w:rPr>
          <w:rFonts w:ascii="Georgia" w:hAnsi="Georgia" w:cs="Times New Roman"/>
        </w:rPr>
        <w:t>facilities installed</w:t>
      </w:r>
      <w:r w:rsidRPr="00A01A98">
        <w:rPr>
          <w:rFonts w:ascii="Georgia" w:hAnsi="Georgia" w:cs="Times New Roman"/>
        </w:rPr>
        <w:t xml:space="preserve"> by public utilities and related companies. Municipalities must man</w:t>
      </w:r>
      <w:r w:rsidR="00DE58ED" w:rsidRPr="00A01A98">
        <w:rPr>
          <w:rFonts w:ascii="Georgia" w:hAnsi="Georgia" w:cs="Times New Roman"/>
        </w:rPr>
        <w:t xml:space="preserve">age these facilities to </w:t>
      </w:r>
      <w:r w:rsidRPr="00A01A98">
        <w:rPr>
          <w:rFonts w:ascii="Georgia" w:hAnsi="Georgia" w:cs="Times New Roman"/>
        </w:rPr>
        <w:t>maintain public safety and preserve the character of our communit</w:t>
      </w:r>
      <w:r w:rsidR="00DE58ED" w:rsidRPr="00A01A98">
        <w:rPr>
          <w:rFonts w:ascii="Georgia" w:hAnsi="Georgia" w:cs="Times New Roman"/>
        </w:rPr>
        <w:t>ies</w:t>
      </w:r>
      <w:r w:rsidRPr="00A01A98">
        <w:rPr>
          <w:rFonts w:ascii="Georgia" w:hAnsi="Georgia" w:cs="Times New Roman"/>
        </w:rPr>
        <w:t xml:space="preserve">; and </w:t>
      </w:r>
    </w:p>
    <w:p w:rsidR="00DE58ED" w:rsidRPr="00A01A98" w:rsidRDefault="00DE58ED" w:rsidP="006B60EF">
      <w:pPr>
        <w:spacing w:line="360" w:lineRule="auto"/>
        <w:ind w:firstLine="720"/>
        <w:jc w:val="both"/>
        <w:rPr>
          <w:rFonts w:ascii="Georgia" w:hAnsi="Georgia" w:cs="Times New Roman"/>
        </w:rPr>
      </w:pPr>
      <w:r w:rsidRPr="00A01A98">
        <w:rPr>
          <w:rFonts w:ascii="Georgia" w:hAnsi="Georgia" w:cs="Times New Roman"/>
          <w:b/>
        </w:rPr>
        <w:t xml:space="preserve">WHEREAS, </w:t>
      </w:r>
      <w:r w:rsidRPr="00A01A98">
        <w:rPr>
          <w:rFonts w:ascii="Georgia" w:hAnsi="Georgia" w:cs="Times New Roman"/>
        </w:rPr>
        <w:t xml:space="preserve">pursuant to federal law, municipalities have the right to regulate the </w:t>
      </w:r>
      <w:r w:rsidR="006406C4" w:rsidRPr="00A01A98">
        <w:rPr>
          <w:rFonts w:ascii="Georgia" w:hAnsi="Georgia" w:cs="Times New Roman"/>
        </w:rPr>
        <w:t>“placement, construction, and modification” of wireless facilities through their local zoning authority</w:t>
      </w:r>
      <w:r w:rsidR="004E2E46" w:rsidRPr="00A01A98">
        <w:rPr>
          <w:rFonts w:ascii="Georgia" w:hAnsi="Georgia" w:cs="Times New Roman"/>
        </w:rPr>
        <w:t xml:space="preserve"> so</w:t>
      </w:r>
      <w:r w:rsidR="00D03279" w:rsidRPr="00A01A98">
        <w:rPr>
          <w:rFonts w:ascii="Georgia" w:hAnsi="Georgia" w:cs="Times New Roman"/>
        </w:rPr>
        <w:t xml:space="preserve"> that the deployment of these</w:t>
      </w:r>
      <w:r w:rsidR="004E2E46" w:rsidRPr="00A01A98">
        <w:rPr>
          <w:rFonts w:ascii="Georgia" w:hAnsi="Georgia" w:cs="Times New Roman"/>
        </w:rPr>
        <w:t xml:space="preserve"> facilities is achieved in an orderly fashion</w:t>
      </w:r>
      <w:r w:rsidR="00E353F9" w:rsidRPr="00A01A98">
        <w:rPr>
          <w:rFonts w:ascii="Georgia" w:hAnsi="Georgia" w:cs="Times New Roman"/>
        </w:rPr>
        <w:t xml:space="preserve">. The FCC has also issued multiple orders stating </w:t>
      </w:r>
      <w:r w:rsidR="00D03279" w:rsidRPr="00A01A98">
        <w:rPr>
          <w:rFonts w:ascii="Georgia" w:hAnsi="Georgia" w:cs="Times New Roman"/>
        </w:rPr>
        <w:t xml:space="preserve">in detail </w:t>
      </w:r>
      <w:r w:rsidR="00E353F9" w:rsidRPr="00A01A98">
        <w:rPr>
          <w:rFonts w:ascii="Georgia" w:hAnsi="Georgia" w:cs="Times New Roman"/>
        </w:rPr>
        <w:t>how municipalities may regulate these facilities</w:t>
      </w:r>
      <w:r w:rsidR="006406C4" w:rsidRPr="00A01A98">
        <w:rPr>
          <w:rFonts w:ascii="Georgia" w:hAnsi="Georgia" w:cs="Times New Roman"/>
        </w:rPr>
        <w:t xml:space="preserve">; and </w:t>
      </w:r>
    </w:p>
    <w:p w:rsidR="00E353F9" w:rsidRPr="00A01A98" w:rsidRDefault="00E353F9" w:rsidP="006B60EF">
      <w:pPr>
        <w:spacing w:line="360" w:lineRule="auto"/>
        <w:ind w:firstLine="720"/>
        <w:jc w:val="both"/>
        <w:rPr>
          <w:rFonts w:ascii="Georgia" w:hAnsi="Georgia" w:cs="Times New Roman"/>
        </w:rPr>
      </w:pPr>
      <w:r w:rsidRPr="00A01A98">
        <w:rPr>
          <w:rFonts w:ascii="Georgia" w:hAnsi="Georgia" w:cs="Times New Roman"/>
          <w:b/>
        </w:rPr>
        <w:t xml:space="preserve">WHEREAS, </w:t>
      </w:r>
      <w:r w:rsidR="004E4540" w:rsidRPr="00A01A98">
        <w:rPr>
          <w:rFonts w:ascii="Georgia" w:hAnsi="Georgia" w:cs="Times New Roman"/>
        </w:rPr>
        <w:t xml:space="preserve">House Bill 1620, entitled the </w:t>
      </w:r>
      <w:r w:rsidRPr="00A01A98">
        <w:rPr>
          <w:rFonts w:ascii="Georgia" w:hAnsi="Georgia" w:cs="Times New Roman"/>
        </w:rPr>
        <w:t>“Wireless Infrastructure Deployment”</w:t>
      </w:r>
      <w:r w:rsidR="004E4540" w:rsidRPr="00A01A98">
        <w:rPr>
          <w:rFonts w:ascii="Georgia" w:hAnsi="Georgia" w:cs="Times New Roman"/>
        </w:rPr>
        <w:t xml:space="preserve"> bill, would</w:t>
      </w:r>
      <w:r w:rsidR="006F58E5" w:rsidRPr="00A01A98">
        <w:rPr>
          <w:rFonts w:ascii="Georgia" w:hAnsi="Georgia" w:cs="Times New Roman"/>
        </w:rPr>
        <w:t xml:space="preserve"> strip municipalities of their </w:t>
      </w:r>
      <w:r w:rsidR="004E4540" w:rsidRPr="00A01A98">
        <w:rPr>
          <w:rFonts w:ascii="Georgia" w:hAnsi="Georgia" w:cs="Times New Roman"/>
        </w:rPr>
        <w:t xml:space="preserve">legal </w:t>
      </w:r>
      <w:r w:rsidR="006F58E5" w:rsidRPr="00A01A98">
        <w:rPr>
          <w:rFonts w:ascii="Georgia" w:hAnsi="Georgia" w:cs="Times New Roman"/>
        </w:rPr>
        <w:t xml:space="preserve">authority to </w:t>
      </w:r>
      <w:r w:rsidR="00D03279" w:rsidRPr="00A01A98">
        <w:rPr>
          <w:rFonts w:ascii="Georgia" w:hAnsi="Georgia" w:cs="Times New Roman"/>
        </w:rPr>
        <w:t xml:space="preserve">regulate </w:t>
      </w:r>
      <w:r w:rsidR="006F58E5" w:rsidRPr="00A01A98">
        <w:rPr>
          <w:rFonts w:ascii="Georgia" w:hAnsi="Georgia" w:cs="Times New Roman"/>
        </w:rPr>
        <w:t>wireless facilities</w:t>
      </w:r>
      <w:r w:rsidR="00D03279" w:rsidRPr="00A01A98">
        <w:rPr>
          <w:rFonts w:ascii="Georgia" w:hAnsi="Georgia" w:cs="Times New Roman"/>
        </w:rPr>
        <w:t xml:space="preserve"> in the </w:t>
      </w:r>
      <w:r w:rsidR="00566415" w:rsidRPr="00A01A98">
        <w:rPr>
          <w:rFonts w:ascii="Georgia" w:hAnsi="Georgia" w:cs="Times New Roman"/>
        </w:rPr>
        <w:t xml:space="preserve">public </w:t>
      </w:r>
      <w:r w:rsidR="00D03279" w:rsidRPr="00A01A98">
        <w:rPr>
          <w:rFonts w:ascii="Georgia" w:hAnsi="Georgia" w:cs="Times New Roman"/>
        </w:rPr>
        <w:t>rights-of-way</w:t>
      </w:r>
      <w:r w:rsidR="004E4540" w:rsidRPr="00A01A98">
        <w:rPr>
          <w:rFonts w:ascii="Georgia" w:hAnsi="Georgia" w:cs="Times New Roman"/>
        </w:rPr>
        <w:t xml:space="preserve"> and </w:t>
      </w:r>
      <w:r w:rsidR="00CB799E" w:rsidRPr="00A01A98">
        <w:rPr>
          <w:rFonts w:ascii="Georgia" w:hAnsi="Georgia" w:cs="Times New Roman"/>
        </w:rPr>
        <w:t xml:space="preserve">would </w:t>
      </w:r>
      <w:r w:rsidR="004E4540" w:rsidRPr="00A01A98">
        <w:rPr>
          <w:rFonts w:ascii="Georgia" w:hAnsi="Georgia" w:cs="Times New Roman"/>
        </w:rPr>
        <w:t>therefore undermine public safety a</w:t>
      </w:r>
      <w:r w:rsidR="00566415" w:rsidRPr="00A01A98">
        <w:rPr>
          <w:rFonts w:ascii="Georgia" w:hAnsi="Georgia" w:cs="Times New Roman"/>
        </w:rPr>
        <w:t xml:space="preserve">nd the protection of the </w:t>
      </w:r>
      <w:r w:rsidR="004E4540" w:rsidRPr="00A01A98">
        <w:rPr>
          <w:rFonts w:ascii="Georgia" w:hAnsi="Georgia" w:cs="Times New Roman"/>
        </w:rPr>
        <w:t>rights-of-way; and</w:t>
      </w:r>
    </w:p>
    <w:p w:rsidR="004E4540" w:rsidRPr="00A01A98" w:rsidRDefault="004E4540" w:rsidP="006B60EF">
      <w:pPr>
        <w:spacing w:line="360" w:lineRule="auto"/>
        <w:ind w:firstLine="720"/>
        <w:jc w:val="both"/>
        <w:rPr>
          <w:rFonts w:ascii="Georgia" w:hAnsi="Georgia" w:cs="Times New Roman"/>
        </w:rPr>
      </w:pPr>
      <w:r w:rsidRPr="00A01A98">
        <w:rPr>
          <w:rFonts w:ascii="Georgia" w:hAnsi="Georgia" w:cs="Times New Roman"/>
          <w:b/>
        </w:rPr>
        <w:t xml:space="preserve">WHEREAS, </w:t>
      </w:r>
      <w:r w:rsidRPr="00A01A98">
        <w:rPr>
          <w:rFonts w:ascii="Georgia" w:hAnsi="Georgia" w:cs="Times New Roman"/>
        </w:rPr>
        <w:t xml:space="preserve">specifically </w:t>
      </w:r>
      <w:r w:rsidR="00E52196" w:rsidRPr="00A01A98">
        <w:rPr>
          <w:rFonts w:ascii="Georgia" w:hAnsi="Georgia" w:cs="Times New Roman"/>
        </w:rPr>
        <w:t xml:space="preserve">HB 1620 </w:t>
      </w:r>
      <w:r w:rsidR="00CB799E" w:rsidRPr="00A01A98">
        <w:rPr>
          <w:rFonts w:ascii="Georgia" w:hAnsi="Georgia" w:cs="Times New Roman"/>
        </w:rPr>
        <w:t xml:space="preserve">would abolish </w:t>
      </w:r>
      <w:r w:rsidR="00C837B9" w:rsidRPr="00A01A98">
        <w:rPr>
          <w:rFonts w:ascii="Georgia" w:hAnsi="Georgia" w:cs="Times New Roman"/>
        </w:rPr>
        <w:t xml:space="preserve">municipal zoning authority </w:t>
      </w:r>
      <w:r w:rsidR="00E52196" w:rsidRPr="00A01A98">
        <w:rPr>
          <w:rFonts w:ascii="Georgia" w:hAnsi="Georgia" w:cs="Times New Roman"/>
        </w:rPr>
        <w:t>over wireless antenna</w:t>
      </w:r>
      <w:r w:rsidR="00C837B9" w:rsidRPr="00A01A98">
        <w:rPr>
          <w:rFonts w:ascii="Georgia" w:hAnsi="Georgia" w:cs="Times New Roman"/>
        </w:rPr>
        <w:t>e</w:t>
      </w:r>
      <w:r w:rsidR="00E52196" w:rsidRPr="00A01A98">
        <w:rPr>
          <w:rFonts w:ascii="Georgia" w:hAnsi="Georgia" w:cs="Times New Roman"/>
        </w:rPr>
        <w:t xml:space="preserve"> </w:t>
      </w:r>
      <w:r w:rsidR="00C837B9" w:rsidRPr="00A01A98">
        <w:rPr>
          <w:rFonts w:ascii="Georgia" w:hAnsi="Georgia" w:cs="Times New Roman"/>
        </w:rPr>
        <w:t>in the rights-of-way and nearly abolish</w:t>
      </w:r>
      <w:r w:rsidR="00E52196" w:rsidRPr="00A01A98">
        <w:rPr>
          <w:rFonts w:ascii="Georgia" w:hAnsi="Georgia" w:cs="Times New Roman"/>
        </w:rPr>
        <w:t xml:space="preserve"> their authority over wireless towers in the rights-of-way</w:t>
      </w:r>
      <w:r w:rsidR="00CB799E" w:rsidRPr="00A01A98">
        <w:rPr>
          <w:rFonts w:ascii="Georgia" w:hAnsi="Georgia" w:cs="Times New Roman"/>
        </w:rPr>
        <w:t>, thereby placing</w:t>
      </w:r>
      <w:r w:rsidR="00C837B9" w:rsidRPr="00A01A98">
        <w:rPr>
          <w:rFonts w:ascii="Georgia" w:hAnsi="Georgia" w:cs="Times New Roman"/>
        </w:rPr>
        <w:t xml:space="preserve"> public safety</w:t>
      </w:r>
      <w:r w:rsidR="00B37169" w:rsidRPr="00A01A98">
        <w:rPr>
          <w:rFonts w:ascii="Georgia" w:hAnsi="Georgia" w:cs="Times New Roman"/>
        </w:rPr>
        <w:t xml:space="preserve"> </w:t>
      </w:r>
      <w:r w:rsidR="00CB799E" w:rsidRPr="00A01A98">
        <w:rPr>
          <w:rFonts w:ascii="Georgia" w:hAnsi="Georgia" w:cs="Times New Roman"/>
        </w:rPr>
        <w:t xml:space="preserve">at risk </w:t>
      </w:r>
      <w:r w:rsidR="00B37169" w:rsidRPr="00A01A98">
        <w:rPr>
          <w:rFonts w:ascii="Georgia" w:hAnsi="Georgia" w:cs="Times New Roman"/>
        </w:rPr>
        <w:t>and removing the public from the approval process</w:t>
      </w:r>
      <w:r w:rsidR="00CB799E" w:rsidRPr="00A01A98">
        <w:rPr>
          <w:rFonts w:ascii="Georgia" w:hAnsi="Georgia" w:cs="Times New Roman"/>
        </w:rPr>
        <w:t xml:space="preserve"> for towers and antennae</w:t>
      </w:r>
      <w:r w:rsidR="00C837B9" w:rsidRPr="00A01A98">
        <w:rPr>
          <w:rFonts w:ascii="Georgia" w:hAnsi="Georgia" w:cs="Times New Roman"/>
        </w:rPr>
        <w:t xml:space="preserve">; and </w:t>
      </w:r>
    </w:p>
    <w:p w:rsidR="009D4B57" w:rsidRPr="00A01A98" w:rsidRDefault="00C837B9" w:rsidP="006B60EF">
      <w:pPr>
        <w:spacing w:before="100" w:beforeAutospacing="1" w:after="100" w:afterAutospacing="1" w:line="360" w:lineRule="auto"/>
        <w:ind w:firstLine="720"/>
        <w:jc w:val="both"/>
        <w:rPr>
          <w:rFonts w:ascii="Georgia" w:eastAsia="Times New Roman" w:hAnsi="Georgia" w:cs="Times New Roman"/>
          <w:color w:val="202020"/>
        </w:rPr>
      </w:pPr>
      <w:r w:rsidRPr="00A01A98">
        <w:rPr>
          <w:rFonts w:ascii="Georgia" w:hAnsi="Georgia" w:cs="Times New Roman"/>
          <w:b/>
        </w:rPr>
        <w:t xml:space="preserve">WHEREAS, </w:t>
      </w:r>
      <w:r w:rsidRPr="00A01A98">
        <w:rPr>
          <w:rFonts w:ascii="Georgia" w:hAnsi="Georgia" w:cs="Times New Roman"/>
        </w:rPr>
        <w:t>HB 1620</w:t>
      </w:r>
      <w:r w:rsidR="00B37169" w:rsidRPr="00A01A98">
        <w:rPr>
          <w:rFonts w:ascii="Georgia" w:hAnsi="Georgia" w:cs="Times New Roman"/>
        </w:rPr>
        <w:t xml:space="preserve"> would </w:t>
      </w:r>
      <w:r w:rsidR="00B37169" w:rsidRPr="00A01A98">
        <w:rPr>
          <w:rFonts w:ascii="Georgia" w:eastAsia="Times New Roman" w:hAnsi="Georgia" w:cs="Times New Roman"/>
          <w:color w:val="202020"/>
        </w:rPr>
        <w:t>prohibit municipalities from requiring standard legal protections from companies with wireless facilities in the public rights-of-way, including full indemnification, bonding, and insurance coverage</w:t>
      </w:r>
      <w:r w:rsidR="00CB799E" w:rsidRPr="00A01A98">
        <w:rPr>
          <w:rFonts w:ascii="Georgia" w:eastAsia="Times New Roman" w:hAnsi="Georgia" w:cs="Times New Roman"/>
          <w:color w:val="202020"/>
        </w:rPr>
        <w:t>; and</w:t>
      </w:r>
    </w:p>
    <w:p w:rsidR="00B37169" w:rsidRPr="00A01A98" w:rsidRDefault="00B37169" w:rsidP="006B60EF">
      <w:pPr>
        <w:spacing w:before="100" w:beforeAutospacing="1" w:after="100" w:afterAutospacing="1" w:line="360" w:lineRule="auto"/>
        <w:ind w:firstLine="720"/>
        <w:jc w:val="both"/>
        <w:rPr>
          <w:rFonts w:ascii="Georgia" w:eastAsia="Times New Roman" w:hAnsi="Georgia" w:cs="Times New Roman"/>
          <w:color w:val="202020"/>
        </w:rPr>
      </w:pPr>
      <w:r w:rsidRPr="00A01A98">
        <w:rPr>
          <w:rFonts w:ascii="Georgia" w:eastAsia="Times New Roman" w:hAnsi="Georgia" w:cs="Times New Roman"/>
          <w:b/>
          <w:color w:val="202020"/>
        </w:rPr>
        <w:t xml:space="preserve">WHEREAS, </w:t>
      </w:r>
      <w:r w:rsidR="00CB799E" w:rsidRPr="00A01A98">
        <w:rPr>
          <w:rFonts w:ascii="Georgia" w:eastAsia="Times New Roman" w:hAnsi="Georgia" w:cs="Times New Roman"/>
          <w:color w:val="202020"/>
        </w:rPr>
        <w:t>HB 1620</w:t>
      </w:r>
      <w:r w:rsidRPr="00A01A98">
        <w:rPr>
          <w:rFonts w:ascii="Georgia" w:eastAsia="Times New Roman" w:hAnsi="Georgia" w:cs="Times New Roman"/>
          <w:color w:val="202020"/>
        </w:rPr>
        <w:t xml:space="preserve"> would severely limit the assessment of fees for wireless </w:t>
      </w:r>
      <w:r w:rsidR="00D21CCD" w:rsidRPr="00A01A98">
        <w:rPr>
          <w:rFonts w:ascii="Georgia" w:eastAsia="Times New Roman" w:hAnsi="Georgia" w:cs="Times New Roman"/>
          <w:color w:val="202020"/>
        </w:rPr>
        <w:t>facilities in the rights-of-way such</w:t>
      </w:r>
      <w:r w:rsidRPr="00A01A98">
        <w:rPr>
          <w:rFonts w:ascii="Georgia" w:eastAsia="Times New Roman" w:hAnsi="Georgia" w:cs="Times New Roman"/>
          <w:color w:val="202020"/>
        </w:rPr>
        <w:t xml:space="preserve"> that municipalities could </w:t>
      </w:r>
      <w:r w:rsidR="00571A37" w:rsidRPr="00A01A98">
        <w:rPr>
          <w:rFonts w:ascii="Georgia" w:eastAsia="Times New Roman" w:hAnsi="Georgia" w:cs="Times New Roman"/>
          <w:color w:val="202020"/>
        </w:rPr>
        <w:t>only charge minimal fees that are</w:t>
      </w:r>
      <w:r w:rsidRPr="00A01A98">
        <w:rPr>
          <w:rFonts w:ascii="Georgia" w:eastAsia="Times New Roman" w:hAnsi="Georgia" w:cs="Times New Roman"/>
          <w:color w:val="202020"/>
        </w:rPr>
        <w:t xml:space="preserve"> l</w:t>
      </w:r>
      <w:r w:rsidR="00CB799E" w:rsidRPr="00A01A98">
        <w:rPr>
          <w:rFonts w:ascii="Georgia" w:eastAsia="Times New Roman" w:hAnsi="Georgia" w:cs="Times New Roman"/>
          <w:color w:val="202020"/>
        </w:rPr>
        <w:t>ess than actual municipal costs; and</w:t>
      </w:r>
    </w:p>
    <w:p w:rsidR="00B37169" w:rsidRPr="00A01A98" w:rsidRDefault="00B37169" w:rsidP="006B60EF">
      <w:pPr>
        <w:spacing w:before="100" w:beforeAutospacing="1" w:after="100" w:afterAutospacing="1" w:line="360" w:lineRule="auto"/>
        <w:ind w:firstLine="720"/>
        <w:jc w:val="both"/>
        <w:rPr>
          <w:rFonts w:ascii="Georgia" w:eastAsia="Times New Roman" w:hAnsi="Georgia" w:cs="Times New Roman"/>
          <w:color w:val="202020"/>
        </w:rPr>
      </w:pPr>
      <w:r w:rsidRPr="00A01A98">
        <w:rPr>
          <w:rFonts w:ascii="Georgia" w:eastAsia="Times New Roman" w:hAnsi="Georgia" w:cs="Times New Roman"/>
          <w:b/>
          <w:color w:val="202020"/>
        </w:rPr>
        <w:t xml:space="preserve">WHEREAS, </w:t>
      </w:r>
      <w:r w:rsidR="00CB799E" w:rsidRPr="00A01A98">
        <w:rPr>
          <w:rFonts w:ascii="Georgia" w:eastAsia="Times New Roman" w:hAnsi="Georgia" w:cs="Times New Roman"/>
          <w:color w:val="202020"/>
        </w:rPr>
        <w:t>HB 1620</w:t>
      </w:r>
      <w:r w:rsidRPr="00A01A98">
        <w:rPr>
          <w:rFonts w:ascii="Georgia" w:eastAsia="Times New Roman" w:hAnsi="Georgia" w:cs="Times New Roman"/>
          <w:color w:val="202020"/>
        </w:rPr>
        <w:t xml:space="preserve"> would </w:t>
      </w:r>
      <w:r w:rsidR="006E16A6" w:rsidRPr="00A01A98">
        <w:rPr>
          <w:rFonts w:ascii="Georgia" w:eastAsia="Times New Roman" w:hAnsi="Georgia" w:cs="Times New Roman"/>
          <w:color w:val="202020"/>
        </w:rPr>
        <w:t xml:space="preserve">allow </w:t>
      </w:r>
      <w:r w:rsidR="00CB799E" w:rsidRPr="00A01A98">
        <w:rPr>
          <w:rFonts w:ascii="Georgia" w:eastAsia="Times New Roman" w:hAnsi="Georgia" w:cs="Times New Roman"/>
          <w:color w:val="202020"/>
        </w:rPr>
        <w:t>wireless contractor</w:t>
      </w:r>
      <w:r w:rsidR="006E16A6" w:rsidRPr="00A01A98">
        <w:rPr>
          <w:rFonts w:ascii="Georgia" w:eastAsia="Times New Roman" w:hAnsi="Georgia" w:cs="Times New Roman"/>
          <w:color w:val="202020"/>
        </w:rPr>
        <w:t>s</w:t>
      </w:r>
      <w:r w:rsidR="00CB799E" w:rsidRPr="00A01A98">
        <w:rPr>
          <w:rFonts w:ascii="Georgia" w:eastAsia="Times New Roman" w:hAnsi="Georgia" w:cs="Times New Roman"/>
          <w:color w:val="202020"/>
        </w:rPr>
        <w:t xml:space="preserve"> to submit up to</w:t>
      </w:r>
      <w:r w:rsidR="006E16A6" w:rsidRPr="00A01A98">
        <w:rPr>
          <w:rFonts w:ascii="Georgia" w:eastAsia="Times New Roman" w:hAnsi="Georgia" w:cs="Times New Roman"/>
          <w:color w:val="202020"/>
        </w:rPr>
        <w:t xml:space="preserve"> 50 permit requests in one </w:t>
      </w:r>
      <w:r w:rsidR="00CB799E" w:rsidRPr="00A01A98">
        <w:rPr>
          <w:rFonts w:ascii="Georgia" w:eastAsia="Times New Roman" w:hAnsi="Georgia" w:cs="Times New Roman"/>
          <w:color w:val="202020"/>
        </w:rPr>
        <w:t xml:space="preserve">application and would </w:t>
      </w:r>
      <w:r w:rsidR="002A5354" w:rsidRPr="00A01A98">
        <w:rPr>
          <w:rFonts w:ascii="Georgia" w:eastAsia="Times New Roman" w:hAnsi="Georgia" w:cs="Times New Roman"/>
          <w:color w:val="202020"/>
        </w:rPr>
        <w:t xml:space="preserve">curtail the </w:t>
      </w:r>
      <w:r w:rsidRPr="00A01A98">
        <w:rPr>
          <w:rFonts w:ascii="Georgia" w:eastAsia="Times New Roman" w:hAnsi="Georgia" w:cs="Times New Roman"/>
          <w:color w:val="202020"/>
        </w:rPr>
        <w:t xml:space="preserve">time frame for initial review </w:t>
      </w:r>
      <w:r w:rsidR="006E16A6" w:rsidRPr="00A01A98">
        <w:rPr>
          <w:rFonts w:ascii="Georgia" w:eastAsia="Times New Roman" w:hAnsi="Georgia" w:cs="Times New Roman"/>
          <w:color w:val="202020"/>
        </w:rPr>
        <w:t xml:space="preserve">of wireless </w:t>
      </w:r>
      <w:r w:rsidRPr="00A01A98">
        <w:rPr>
          <w:rFonts w:ascii="Georgia" w:eastAsia="Times New Roman" w:hAnsi="Georgia" w:cs="Times New Roman"/>
          <w:color w:val="202020"/>
        </w:rPr>
        <w:t xml:space="preserve">applications </w:t>
      </w:r>
      <w:r w:rsidR="002A5354" w:rsidRPr="00A01A98">
        <w:rPr>
          <w:rFonts w:ascii="Georgia" w:eastAsia="Times New Roman" w:hAnsi="Georgia" w:cs="Times New Roman"/>
          <w:color w:val="202020"/>
        </w:rPr>
        <w:t xml:space="preserve">from 30 days to 10 days </w:t>
      </w:r>
      <w:r w:rsidRPr="00A01A98">
        <w:rPr>
          <w:rFonts w:ascii="Georgia" w:eastAsia="Times New Roman" w:hAnsi="Georgia" w:cs="Times New Roman"/>
          <w:color w:val="202020"/>
        </w:rPr>
        <w:t>such that municipalities would be unable to perform these reviews in time</w:t>
      </w:r>
      <w:r w:rsidR="00CB799E" w:rsidRPr="00A01A98">
        <w:rPr>
          <w:rFonts w:ascii="Georgia" w:eastAsia="Times New Roman" w:hAnsi="Georgia" w:cs="Times New Roman"/>
          <w:color w:val="202020"/>
        </w:rPr>
        <w:t>; and</w:t>
      </w:r>
    </w:p>
    <w:p w:rsidR="00E968BB" w:rsidRDefault="00E968BB" w:rsidP="002A5354">
      <w:pPr>
        <w:spacing w:before="100" w:beforeAutospacing="1" w:after="100" w:afterAutospacing="1" w:line="360" w:lineRule="auto"/>
        <w:ind w:firstLine="720"/>
        <w:jc w:val="both"/>
        <w:rPr>
          <w:rFonts w:ascii="Georgia" w:eastAsia="Times New Roman" w:hAnsi="Georgia" w:cs="Times New Roman"/>
          <w:b/>
          <w:color w:val="202020"/>
        </w:rPr>
      </w:pPr>
    </w:p>
    <w:p w:rsidR="00B37169" w:rsidRPr="00A01A98" w:rsidRDefault="00B37169" w:rsidP="002A5354">
      <w:pPr>
        <w:spacing w:before="100" w:beforeAutospacing="1" w:after="100" w:afterAutospacing="1" w:line="360" w:lineRule="auto"/>
        <w:ind w:firstLine="720"/>
        <w:jc w:val="both"/>
        <w:rPr>
          <w:rFonts w:ascii="Georgia" w:eastAsia="Times New Roman" w:hAnsi="Georgia" w:cs="Times New Roman"/>
          <w:color w:val="202020"/>
        </w:rPr>
      </w:pPr>
      <w:r w:rsidRPr="00A01A98">
        <w:rPr>
          <w:rFonts w:ascii="Georgia" w:eastAsia="Times New Roman" w:hAnsi="Georgia" w:cs="Times New Roman"/>
          <w:b/>
          <w:color w:val="202020"/>
        </w:rPr>
        <w:t xml:space="preserve">WHEREAS, </w:t>
      </w:r>
      <w:r w:rsidR="00CB799E" w:rsidRPr="00A01A98">
        <w:rPr>
          <w:rFonts w:ascii="Georgia" w:eastAsia="Times New Roman" w:hAnsi="Georgia" w:cs="Times New Roman"/>
          <w:color w:val="202020"/>
        </w:rPr>
        <w:t>HB 1620</w:t>
      </w:r>
      <w:r w:rsidRPr="00A01A98">
        <w:rPr>
          <w:rFonts w:ascii="Georgia" w:eastAsia="Times New Roman" w:hAnsi="Georgia" w:cs="Times New Roman"/>
          <w:color w:val="202020"/>
        </w:rPr>
        <w:t xml:space="preserve"> would allow wireless companies to reverse a denial of a wireless application simply by resubmitting a revised application without having to obtain zoning approval.</w:t>
      </w:r>
    </w:p>
    <w:p w:rsidR="00B37169" w:rsidRPr="00A01A98" w:rsidRDefault="00B37169" w:rsidP="002A5354">
      <w:pPr>
        <w:spacing w:before="100" w:beforeAutospacing="1" w:after="100" w:afterAutospacing="1" w:line="360" w:lineRule="auto"/>
        <w:ind w:firstLine="720"/>
        <w:jc w:val="both"/>
        <w:rPr>
          <w:rFonts w:ascii="Georgia" w:eastAsia="Times New Roman" w:hAnsi="Georgia" w:cs="Times New Roman"/>
          <w:color w:val="202020"/>
        </w:rPr>
      </w:pPr>
      <w:r w:rsidRPr="00A01A98">
        <w:rPr>
          <w:rFonts w:ascii="Georgia" w:eastAsia="Times New Roman" w:hAnsi="Georgia" w:cs="Times New Roman"/>
          <w:b/>
          <w:color w:val="202020"/>
        </w:rPr>
        <w:t>WHEREAS</w:t>
      </w:r>
      <w:r w:rsidR="00CB799E" w:rsidRPr="00A01A98">
        <w:rPr>
          <w:rFonts w:ascii="Georgia" w:eastAsia="Times New Roman" w:hAnsi="Georgia" w:cs="Times New Roman"/>
          <w:color w:val="202020"/>
        </w:rPr>
        <w:t>, HB 1620</w:t>
      </w:r>
      <w:r w:rsidRPr="00A01A98">
        <w:rPr>
          <w:rFonts w:ascii="Georgia" w:eastAsia="Times New Roman" w:hAnsi="Georgia" w:cs="Times New Roman"/>
          <w:color w:val="202020"/>
        </w:rPr>
        <w:t xml:space="preserve"> would expose outside municipal Solicitors and other municipal law firms to financial liability of up to $10,000 per occurrence simply for drafting a wireless ordinance that is deemed to be in violation o</w:t>
      </w:r>
      <w:r w:rsidR="002A5354" w:rsidRPr="00A01A98">
        <w:rPr>
          <w:rFonts w:ascii="Georgia" w:eastAsia="Times New Roman" w:hAnsi="Georgia" w:cs="Times New Roman"/>
          <w:color w:val="202020"/>
        </w:rPr>
        <w:t>f HB 1620</w:t>
      </w:r>
      <w:r w:rsidRPr="00A01A98">
        <w:rPr>
          <w:rFonts w:ascii="Georgia" w:eastAsia="Times New Roman" w:hAnsi="Georgia" w:cs="Times New Roman"/>
          <w:color w:val="202020"/>
        </w:rPr>
        <w:t>.</w:t>
      </w:r>
    </w:p>
    <w:p w:rsidR="00B37169" w:rsidRPr="00A01A98" w:rsidRDefault="00B37169" w:rsidP="002A5354">
      <w:pPr>
        <w:spacing w:before="100" w:beforeAutospacing="1" w:after="100" w:afterAutospacing="1" w:line="360" w:lineRule="auto"/>
        <w:ind w:firstLine="720"/>
        <w:jc w:val="both"/>
        <w:rPr>
          <w:rFonts w:ascii="Georgia" w:eastAsia="Times New Roman" w:hAnsi="Georgia" w:cs="Times New Roman"/>
          <w:color w:val="202020"/>
        </w:rPr>
      </w:pPr>
      <w:r w:rsidRPr="00A01A98">
        <w:rPr>
          <w:rFonts w:ascii="Georgia" w:eastAsia="Times New Roman" w:hAnsi="Georgia" w:cs="Times New Roman"/>
          <w:b/>
          <w:color w:val="202020"/>
        </w:rPr>
        <w:t>WHEREAS</w:t>
      </w:r>
      <w:r w:rsidRPr="00A01A98">
        <w:rPr>
          <w:rFonts w:ascii="Georgia" w:eastAsia="Times New Roman" w:hAnsi="Georgia" w:cs="Times New Roman"/>
          <w:color w:val="202020"/>
        </w:rPr>
        <w:t xml:space="preserve">, if the Pennsylvania General Assembly is permitted to abolish municipal right-of-way authority over wireless facilities today, then it could abolish all municipal authority over the </w:t>
      </w:r>
      <w:r w:rsidR="002A5354" w:rsidRPr="00A01A98">
        <w:rPr>
          <w:rFonts w:ascii="Georgia" w:eastAsia="Times New Roman" w:hAnsi="Georgia" w:cs="Times New Roman"/>
          <w:color w:val="202020"/>
        </w:rPr>
        <w:t xml:space="preserve">public </w:t>
      </w:r>
      <w:r w:rsidRPr="00A01A98">
        <w:rPr>
          <w:rFonts w:ascii="Georgia" w:eastAsia="Times New Roman" w:hAnsi="Georgia" w:cs="Times New Roman"/>
          <w:color w:val="202020"/>
        </w:rPr>
        <w:t xml:space="preserve">rights-of-way tomorrow.  </w:t>
      </w:r>
    </w:p>
    <w:p w:rsidR="002A5354" w:rsidRPr="00A01A98" w:rsidRDefault="002A5354" w:rsidP="002A5354">
      <w:pPr>
        <w:spacing w:before="100" w:beforeAutospacing="1" w:after="100" w:afterAutospacing="1" w:line="360" w:lineRule="auto"/>
        <w:ind w:firstLine="720"/>
        <w:jc w:val="both"/>
        <w:rPr>
          <w:rFonts w:ascii="Georgia" w:eastAsia="Times New Roman" w:hAnsi="Georgia" w:cs="Times New Roman"/>
          <w:color w:val="202020"/>
        </w:rPr>
      </w:pPr>
      <w:r w:rsidRPr="00A01A98">
        <w:rPr>
          <w:rFonts w:ascii="Georgia" w:eastAsia="Times New Roman" w:hAnsi="Georgia" w:cs="Times New Roman"/>
          <w:color w:val="202020"/>
        </w:rPr>
        <w:t>[</w:t>
      </w:r>
      <w:r w:rsidRPr="00FF2849">
        <w:rPr>
          <w:rFonts w:ascii="Georgia" w:eastAsia="Times New Roman" w:hAnsi="Georgia" w:cs="Times New Roman"/>
          <w:b/>
          <w:color w:val="FF0000"/>
        </w:rPr>
        <w:t>For rural municipalities only</w:t>
      </w:r>
      <w:r w:rsidRPr="00A01A98">
        <w:rPr>
          <w:rFonts w:ascii="Georgia" w:eastAsia="Times New Roman" w:hAnsi="Georgia" w:cs="Times New Roman"/>
          <w:color w:val="202020"/>
        </w:rPr>
        <w:t xml:space="preserve">] </w:t>
      </w:r>
      <w:r w:rsidRPr="00A01A98">
        <w:rPr>
          <w:rFonts w:ascii="Georgia" w:eastAsia="Times New Roman" w:hAnsi="Georgia" w:cs="Times New Roman"/>
          <w:b/>
          <w:color w:val="202020"/>
        </w:rPr>
        <w:t xml:space="preserve">WHEREAS, </w:t>
      </w:r>
      <w:r w:rsidRPr="00A01A98">
        <w:rPr>
          <w:rFonts w:ascii="Georgia" w:eastAsia="Times New Roman" w:hAnsi="Georgia" w:cs="Times New Roman"/>
          <w:color w:val="202020"/>
        </w:rPr>
        <w:t>although entitled the “Wireless Infrastructure Deployment” bill, HB 1620 includes no requirements for wireless providers to deploy wireless broadband in the rural sections of Pennsylvania that are currently lacking in broadband service.]</w:t>
      </w:r>
    </w:p>
    <w:p w:rsidR="00B37169" w:rsidRPr="00A01A98" w:rsidRDefault="00B37169" w:rsidP="00B37169">
      <w:pPr>
        <w:spacing w:before="100" w:beforeAutospacing="1" w:after="100" w:afterAutospacing="1" w:line="360" w:lineRule="auto"/>
        <w:rPr>
          <w:rFonts w:ascii="Georgia" w:eastAsia="Times New Roman" w:hAnsi="Georgia" w:cs="Times New Roman"/>
          <w:b/>
          <w:color w:val="202020"/>
        </w:rPr>
      </w:pPr>
      <w:r w:rsidRPr="00A01A98">
        <w:rPr>
          <w:rFonts w:ascii="Georgia" w:eastAsia="Times New Roman" w:hAnsi="Georgia" w:cs="Times New Roman"/>
          <w:b/>
          <w:color w:val="202020"/>
        </w:rPr>
        <w:t xml:space="preserve">NOW THEREFORE BE IT RESOLVED, </w:t>
      </w:r>
    </w:p>
    <w:p w:rsidR="00680655" w:rsidRPr="00A01A98" w:rsidRDefault="00B37169" w:rsidP="002A5354">
      <w:pPr>
        <w:pStyle w:val="ListParagraph"/>
        <w:numPr>
          <w:ilvl w:val="0"/>
          <w:numId w:val="2"/>
        </w:numPr>
        <w:spacing w:before="100" w:beforeAutospacing="1" w:after="100" w:afterAutospacing="1" w:line="360" w:lineRule="auto"/>
        <w:jc w:val="both"/>
        <w:rPr>
          <w:rFonts w:ascii="Georgia" w:eastAsia="Times New Roman" w:hAnsi="Georgia" w:cs="Times New Roman"/>
          <w:b/>
          <w:color w:val="202020"/>
        </w:rPr>
      </w:pPr>
      <w:r w:rsidRPr="00A01A98">
        <w:rPr>
          <w:rFonts w:ascii="Georgia" w:eastAsia="Times New Roman" w:hAnsi="Georgia" w:cs="Times New Roman"/>
          <w:color w:val="202020"/>
        </w:rPr>
        <w:t>That the ___</w:t>
      </w:r>
      <w:r w:rsidR="005E23DC" w:rsidRPr="00A01A98">
        <w:rPr>
          <w:rFonts w:ascii="Georgia" w:eastAsia="Times New Roman" w:hAnsi="Georgia" w:cs="Times New Roman"/>
          <w:color w:val="202020"/>
        </w:rPr>
        <w:t>_</w:t>
      </w:r>
      <w:proofErr w:type="gramStart"/>
      <w:r w:rsidR="005E23DC">
        <w:rPr>
          <w:rFonts w:ascii="Georgia" w:eastAsia="Times New Roman" w:hAnsi="Georgia" w:cs="Times New Roman"/>
          <w:color w:val="202020"/>
        </w:rPr>
        <w:t>_</w:t>
      </w:r>
      <w:r w:rsidR="005E23DC" w:rsidRPr="00A01A98">
        <w:rPr>
          <w:rFonts w:ascii="Georgia" w:eastAsia="Times New Roman" w:hAnsi="Georgia" w:cs="Times New Roman"/>
          <w:color w:val="202020"/>
        </w:rPr>
        <w:t>(</w:t>
      </w:r>
      <w:proofErr w:type="gramEnd"/>
      <w:r w:rsidRPr="005E23DC">
        <w:rPr>
          <w:rFonts w:ascii="Georgia" w:eastAsia="Times New Roman" w:hAnsi="Georgia" w:cs="Times New Roman"/>
          <w:color w:val="202020"/>
        </w:rPr>
        <w:t>name of elected body)</w:t>
      </w:r>
      <w:r w:rsidRPr="00A01A98">
        <w:rPr>
          <w:rFonts w:ascii="Georgia" w:eastAsia="Times New Roman" w:hAnsi="Georgia" w:cs="Times New Roman"/>
          <w:color w:val="202020"/>
        </w:rPr>
        <w:t>___ of ____</w:t>
      </w:r>
      <w:r w:rsidR="002A5354" w:rsidRPr="00A01A98">
        <w:rPr>
          <w:rFonts w:ascii="Georgia" w:eastAsia="Times New Roman" w:hAnsi="Georgia" w:cs="Times New Roman"/>
          <w:color w:val="202020"/>
          <w:u w:val="single"/>
        </w:rPr>
        <w:t>(name of municipality)__</w:t>
      </w:r>
      <w:r w:rsidR="002A5354" w:rsidRPr="00A01A98">
        <w:rPr>
          <w:rFonts w:ascii="Georgia" w:eastAsia="Times New Roman" w:hAnsi="Georgia" w:cs="Times New Roman"/>
          <w:color w:val="202020"/>
        </w:rPr>
        <w:t xml:space="preserve"> </w:t>
      </w:r>
      <w:r w:rsidR="00680655" w:rsidRPr="00A01A98">
        <w:rPr>
          <w:rFonts w:ascii="Georgia" w:eastAsia="Times New Roman" w:hAnsi="Georgia" w:cs="Times New Roman"/>
          <w:color w:val="202020"/>
        </w:rPr>
        <w:t>does hereby express its opposition to HB 1620 because it is not in the best interests of Pennsylvania.</w:t>
      </w:r>
    </w:p>
    <w:p w:rsidR="008D7616" w:rsidRPr="00A01A98" w:rsidRDefault="008D7616" w:rsidP="008D7616">
      <w:pPr>
        <w:pStyle w:val="ListParagraph"/>
        <w:spacing w:before="100" w:beforeAutospacing="1" w:after="100" w:afterAutospacing="1" w:line="360" w:lineRule="auto"/>
        <w:jc w:val="both"/>
        <w:rPr>
          <w:rFonts w:ascii="Georgia" w:eastAsia="Times New Roman" w:hAnsi="Georgia" w:cs="Times New Roman"/>
          <w:b/>
          <w:color w:val="202020"/>
        </w:rPr>
      </w:pPr>
    </w:p>
    <w:p w:rsidR="002A5354" w:rsidRPr="00A01A98" w:rsidRDefault="00680655" w:rsidP="002A5354">
      <w:pPr>
        <w:pStyle w:val="ListParagraph"/>
        <w:numPr>
          <w:ilvl w:val="0"/>
          <w:numId w:val="2"/>
        </w:numPr>
        <w:spacing w:before="100" w:beforeAutospacing="1" w:after="100" w:afterAutospacing="1" w:line="360" w:lineRule="auto"/>
        <w:jc w:val="both"/>
        <w:rPr>
          <w:rFonts w:ascii="Georgia" w:eastAsia="Times New Roman" w:hAnsi="Georgia" w:cs="Times New Roman"/>
          <w:color w:val="202020"/>
        </w:rPr>
      </w:pPr>
      <w:r w:rsidRPr="00A01A98">
        <w:rPr>
          <w:rFonts w:ascii="Georgia" w:eastAsia="Times New Roman" w:hAnsi="Georgia" w:cs="Times New Roman"/>
          <w:color w:val="202020"/>
        </w:rPr>
        <w:t>That this Resol</w:t>
      </w:r>
      <w:r w:rsidR="002A5354" w:rsidRPr="00A01A98">
        <w:rPr>
          <w:rFonts w:ascii="Georgia" w:eastAsia="Times New Roman" w:hAnsi="Georgia" w:cs="Times New Roman"/>
          <w:color w:val="202020"/>
        </w:rPr>
        <w:t>ution shall be sent to our State</w:t>
      </w:r>
      <w:r w:rsidRPr="00A01A98">
        <w:rPr>
          <w:rFonts w:ascii="Georgia" w:eastAsia="Times New Roman" w:hAnsi="Georgia" w:cs="Times New Roman"/>
          <w:color w:val="202020"/>
        </w:rPr>
        <w:t xml:space="preserve"> Repre</w:t>
      </w:r>
      <w:r w:rsidR="002A5354" w:rsidRPr="00A01A98">
        <w:rPr>
          <w:rFonts w:ascii="Georgia" w:eastAsia="Times New Roman" w:hAnsi="Georgia" w:cs="Times New Roman"/>
          <w:color w:val="202020"/>
        </w:rPr>
        <w:t>sentative(s), State Senator,</w:t>
      </w:r>
      <w:r w:rsidRPr="00A01A98">
        <w:rPr>
          <w:rFonts w:ascii="Georgia" w:eastAsia="Times New Roman" w:hAnsi="Georgia" w:cs="Times New Roman"/>
          <w:color w:val="202020"/>
        </w:rPr>
        <w:t xml:space="preserve"> </w:t>
      </w:r>
      <w:r w:rsidR="007D1440">
        <w:rPr>
          <w:rFonts w:ascii="Georgia" w:eastAsia="Times New Roman" w:hAnsi="Georgia" w:cs="Times New Roman"/>
          <w:color w:val="202020"/>
        </w:rPr>
        <w:t xml:space="preserve">the </w:t>
      </w:r>
      <w:r w:rsidRPr="00A01A98">
        <w:rPr>
          <w:rFonts w:ascii="Georgia" w:eastAsia="Times New Roman" w:hAnsi="Georgia" w:cs="Times New Roman"/>
          <w:color w:val="202020"/>
        </w:rPr>
        <w:t>Governor</w:t>
      </w:r>
      <w:r w:rsidR="002A5354" w:rsidRPr="00A01A98">
        <w:rPr>
          <w:rFonts w:ascii="Georgia" w:eastAsia="Times New Roman" w:hAnsi="Georgia" w:cs="Times New Roman"/>
          <w:color w:val="202020"/>
        </w:rPr>
        <w:t xml:space="preserve">, and </w:t>
      </w:r>
      <w:r w:rsidR="007D1440">
        <w:rPr>
          <w:rFonts w:ascii="Georgia" w:eastAsia="Times New Roman" w:hAnsi="Georgia" w:cs="Times New Roman"/>
          <w:color w:val="202020"/>
        </w:rPr>
        <w:t xml:space="preserve">our advocate in Harrisburg, the Pennsylvania State Association of Boroughs. </w:t>
      </w:r>
    </w:p>
    <w:p w:rsidR="00A01A98" w:rsidRDefault="00A01A98" w:rsidP="008F02B3">
      <w:pPr>
        <w:spacing w:after="0" w:line="240" w:lineRule="auto"/>
        <w:ind w:left="5760"/>
        <w:rPr>
          <w:rFonts w:ascii="Georgia" w:eastAsia="Times New Roman" w:hAnsi="Georgia" w:cs="Times New Roman"/>
          <w:color w:val="202020"/>
        </w:rPr>
      </w:pPr>
    </w:p>
    <w:p w:rsidR="00A01A98" w:rsidRDefault="00680655" w:rsidP="008F02B3">
      <w:pPr>
        <w:spacing w:after="0" w:line="240" w:lineRule="auto"/>
        <w:ind w:left="5760"/>
        <w:rPr>
          <w:rFonts w:ascii="Georgia" w:eastAsia="Times New Roman" w:hAnsi="Georgia" w:cs="Times New Roman"/>
          <w:color w:val="202020"/>
        </w:rPr>
      </w:pPr>
      <w:r w:rsidRPr="00A01A98">
        <w:rPr>
          <w:rFonts w:ascii="Georgia" w:eastAsia="Times New Roman" w:hAnsi="Georgia" w:cs="Times New Roman"/>
          <w:color w:val="202020"/>
        </w:rPr>
        <w:t>_________________________</w:t>
      </w:r>
    </w:p>
    <w:p w:rsidR="00A01A98" w:rsidRDefault="00A01A98" w:rsidP="008F02B3">
      <w:pPr>
        <w:spacing w:after="0" w:line="240" w:lineRule="auto"/>
        <w:ind w:left="5760"/>
        <w:rPr>
          <w:rFonts w:ascii="Georgia" w:eastAsia="Times New Roman" w:hAnsi="Georgia" w:cs="Times New Roman"/>
          <w:color w:val="202020"/>
        </w:rPr>
      </w:pPr>
    </w:p>
    <w:p w:rsidR="0068398D" w:rsidRPr="00A01A98" w:rsidRDefault="00A01A98" w:rsidP="00A01A98">
      <w:pPr>
        <w:spacing w:after="0" w:line="240" w:lineRule="auto"/>
        <w:ind w:left="5760" w:firstLine="720"/>
        <w:rPr>
          <w:rFonts w:ascii="Georgia" w:eastAsia="Times New Roman" w:hAnsi="Georgia" w:cs="Times New Roman"/>
          <w:color w:val="202020"/>
        </w:rPr>
      </w:pPr>
      <w:r>
        <w:rPr>
          <w:rFonts w:ascii="Georgia" w:eastAsia="Times New Roman" w:hAnsi="Georgia" w:cs="Times New Roman"/>
          <w:color w:val="202020"/>
        </w:rPr>
        <w:t xml:space="preserve">         </w:t>
      </w:r>
      <w:r w:rsidR="00942657" w:rsidRPr="00A01A98">
        <w:rPr>
          <w:rFonts w:ascii="Georgia" w:eastAsia="Times New Roman" w:hAnsi="Georgia" w:cs="Times New Roman"/>
          <w:color w:val="202020"/>
        </w:rPr>
        <w:t>Name/Title</w:t>
      </w:r>
    </w:p>
    <w:sectPr w:rsidR="0068398D" w:rsidRPr="00A01A98" w:rsidSect="00A01A98">
      <w:pgSz w:w="12240" w:h="15840"/>
      <w:pgMar w:top="720" w:right="720" w:bottom="720" w:left="72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A41B46"/>
    <w:multiLevelType w:val="hybridMultilevel"/>
    <w:tmpl w:val="4B0A1ACA"/>
    <w:lvl w:ilvl="0" w:tplc="149CFA2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9F13B2"/>
    <w:multiLevelType w:val="multilevel"/>
    <w:tmpl w:val="756041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98D"/>
    <w:rsid w:val="000003A8"/>
    <w:rsid w:val="00000AE6"/>
    <w:rsid w:val="00000FDB"/>
    <w:rsid w:val="000018B8"/>
    <w:rsid w:val="0000243C"/>
    <w:rsid w:val="000025C3"/>
    <w:rsid w:val="0000267C"/>
    <w:rsid w:val="0000269A"/>
    <w:rsid w:val="00003105"/>
    <w:rsid w:val="000040AE"/>
    <w:rsid w:val="0000457E"/>
    <w:rsid w:val="000050B2"/>
    <w:rsid w:val="000056D8"/>
    <w:rsid w:val="0000597B"/>
    <w:rsid w:val="00005CEA"/>
    <w:rsid w:val="00006914"/>
    <w:rsid w:val="00006F3F"/>
    <w:rsid w:val="0000787D"/>
    <w:rsid w:val="00007AB5"/>
    <w:rsid w:val="00007B68"/>
    <w:rsid w:val="0001041B"/>
    <w:rsid w:val="000104BE"/>
    <w:rsid w:val="00010568"/>
    <w:rsid w:val="00011612"/>
    <w:rsid w:val="000116A0"/>
    <w:rsid w:val="000128F0"/>
    <w:rsid w:val="00012D54"/>
    <w:rsid w:val="00013840"/>
    <w:rsid w:val="00013CBD"/>
    <w:rsid w:val="000144DF"/>
    <w:rsid w:val="00015FC3"/>
    <w:rsid w:val="00016BFE"/>
    <w:rsid w:val="00017130"/>
    <w:rsid w:val="00017328"/>
    <w:rsid w:val="00017369"/>
    <w:rsid w:val="00017E7E"/>
    <w:rsid w:val="00020694"/>
    <w:rsid w:val="00020F24"/>
    <w:rsid w:val="0002212A"/>
    <w:rsid w:val="0002216A"/>
    <w:rsid w:val="0002220B"/>
    <w:rsid w:val="000227DE"/>
    <w:rsid w:val="00022F63"/>
    <w:rsid w:val="00023077"/>
    <w:rsid w:val="00023139"/>
    <w:rsid w:val="000237C1"/>
    <w:rsid w:val="00023F22"/>
    <w:rsid w:val="0002466D"/>
    <w:rsid w:val="00024C6A"/>
    <w:rsid w:val="000258A9"/>
    <w:rsid w:val="00025D4E"/>
    <w:rsid w:val="00025F89"/>
    <w:rsid w:val="00026028"/>
    <w:rsid w:val="00026352"/>
    <w:rsid w:val="00026796"/>
    <w:rsid w:val="00026D00"/>
    <w:rsid w:val="00027CBC"/>
    <w:rsid w:val="00031B48"/>
    <w:rsid w:val="00031E67"/>
    <w:rsid w:val="00032F81"/>
    <w:rsid w:val="000331BB"/>
    <w:rsid w:val="0003368B"/>
    <w:rsid w:val="000336E3"/>
    <w:rsid w:val="000345E4"/>
    <w:rsid w:val="0003475C"/>
    <w:rsid w:val="0003548A"/>
    <w:rsid w:val="00035E7A"/>
    <w:rsid w:val="00035F2A"/>
    <w:rsid w:val="0003766A"/>
    <w:rsid w:val="000378ED"/>
    <w:rsid w:val="00037AA7"/>
    <w:rsid w:val="00037FEB"/>
    <w:rsid w:val="0004033D"/>
    <w:rsid w:val="000405A7"/>
    <w:rsid w:val="0004065B"/>
    <w:rsid w:val="0004071F"/>
    <w:rsid w:val="00041736"/>
    <w:rsid w:val="00041761"/>
    <w:rsid w:val="000425E7"/>
    <w:rsid w:val="000425EB"/>
    <w:rsid w:val="00042947"/>
    <w:rsid w:val="00042A62"/>
    <w:rsid w:val="00042EF4"/>
    <w:rsid w:val="00043075"/>
    <w:rsid w:val="0004310F"/>
    <w:rsid w:val="00043417"/>
    <w:rsid w:val="00043BDB"/>
    <w:rsid w:val="00043E1F"/>
    <w:rsid w:val="00043E24"/>
    <w:rsid w:val="00043F2E"/>
    <w:rsid w:val="0004481F"/>
    <w:rsid w:val="000448A9"/>
    <w:rsid w:val="000454E8"/>
    <w:rsid w:val="00045E02"/>
    <w:rsid w:val="00046541"/>
    <w:rsid w:val="000465D7"/>
    <w:rsid w:val="00047096"/>
    <w:rsid w:val="00047E97"/>
    <w:rsid w:val="0005001A"/>
    <w:rsid w:val="000512F7"/>
    <w:rsid w:val="0005199E"/>
    <w:rsid w:val="00051FAB"/>
    <w:rsid w:val="00052B7D"/>
    <w:rsid w:val="00053102"/>
    <w:rsid w:val="00053715"/>
    <w:rsid w:val="00053BEA"/>
    <w:rsid w:val="00054131"/>
    <w:rsid w:val="000548FF"/>
    <w:rsid w:val="00054AAA"/>
    <w:rsid w:val="00054D24"/>
    <w:rsid w:val="00056108"/>
    <w:rsid w:val="00056A14"/>
    <w:rsid w:val="000579EB"/>
    <w:rsid w:val="0006028C"/>
    <w:rsid w:val="0006034D"/>
    <w:rsid w:val="0006036A"/>
    <w:rsid w:val="00061121"/>
    <w:rsid w:val="000618DC"/>
    <w:rsid w:val="000619AD"/>
    <w:rsid w:val="00061ED6"/>
    <w:rsid w:val="00062AA1"/>
    <w:rsid w:val="00062E62"/>
    <w:rsid w:val="00063496"/>
    <w:rsid w:val="00063E31"/>
    <w:rsid w:val="0006405A"/>
    <w:rsid w:val="0006413C"/>
    <w:rsid w:val="00064553"/>
    <w:rsid w:val="00065586"/>
    <w:rsid w:val="00065900"/>
    <w:rsid w:val="0006591E"/>
    <w:rsid w:val="00065CB6"/>
    <w:rsid w:val="00066E0F"/>
    <w:rsid w:val="00066FCA"/>
    <w:rsid w:val="00067903"/>
    <w:rsid w:val="000679B6"/>
    <w:rsid w:val="00070D65"/>
    <w:rsid w:val="00070DA4"/>
    <w:rsid w:val="00070E29"/>
    <w:rsid w:val="00071553"/>
    <w:rsid w:val="000720BF"/>
    <w:rsid w:val="00072817"/>
    <w:rsid w:val="00073A60"/>
    <w:rsid w:val="00074984"/>
    <w:rsid w:val="00074A53"/>
    <w:rsid w:val="00074B8B"/>
    <w:rsid w:val="00074F2B"/>
    <w:rsid w:val="00074F45"/>
    <w:rsid w:val="000752D6"/>
    <w:rsid w:val="00075752"/>
    <w:rsid w:val="00075851"/>
    <w:rsid w:val="000775C5"/>
    <w:rsid w:val="000778F5"/>
    <w:rsid w:val="00077A0B"/>
    <w:rsid w:val="00077F6A"/>
    <w:rsid w:val="000804B9"/>
    <w:rsid w:val="00080C7F"/>
    <w:rsid w:val="00080D62"/>
    <w:rsid w:val="00081D77"/>
    <w:rsid w:val="000824EA"/>
    <w:rsid w:val="00082C9E"/>
    <w:rsid w:val="00082E5B"/>
    <w:rsid w:val="0008364A"/>
    <w:rsid w:val="0008371E"/>
    <w:rsid w:val="00083BAF"/>
    <w:rsid w:val="00084020"/>
    <w:rsid w:val="00084041"/>
    <w:rsid w:val="000853CB"/>
    <w:rsid w:val="00085D81"/>
    <w:rsid w:val="00086C3B"/>
    <w:rsid w:val="0008716A"/>
    <w:rsid w:val="00087300"/>
    <w:rsid w:val="00090A0E"/>
    <w:rsid w:val="00090E6A"/>
    <w:rsid w:val="00090F18"/>
    <w:rsid w:val="00091932"/>
    <w:rsid w:val="00091DF9"/>
    <w:rsid w:val="00091E9C"/>
    <w:rsid w:val="0009207F"/>
    <w:rsid w:val="00092732"/>
    <w:rsid w:val="00092780"/>
    <w:rsid w:val="00093D90"/>
    <w:rsid w:val="000945C6"/>
    <w:rsid w:val="00094843"/>
    <w:rsid w:val="0009484E"/>
    <w:rsid w:val="00094D6B"/>
    <w:rsid w:val="00094E15"/>
    <w:rsid w:val="000951C8"/>
    <w:rsid w:val="00095821"/>
    <w:rsid w:val="00097A63"/>
    <w:rsid w:val="00097D13"/>
    <w:rsid w:val="00097F45"/>
    <w:rsid w:val="000A0A31"/>
    <w:rsid w:val="000A0AA1"/>
    <w:rsid w:val="000A0F04"/>
    <w:rsid w:val="000A10A3"/>
    <w:rsid w:val="000A1560"/>
    <w:rsid w:val="000A272C"/>
    <w:rsid w:val="000A2A72"/>
    <w:rsid w:val="000A2CAA"/>
    <w:rsid w:val="000A31C9"/>
    <w:rsid w:val="000A355B"/>
    <w:rsid w:val="000A40FA"/>
    <w:rsid w:val="000A4299"/>
    <w:rsid w:val="000A4711"/>
    <w:rsid w:val="000A4D8C"/>
    <w:rsid w:val="000A5315"/>
    <w:rsid w:val="000A5AB7"/>
    <w:rsid w:val="000A5DA8"/>
    <w:rsid w:val="000A601C"/>
    <w:rsid w:val="000A6A9E"/>
    <w:rsid w:val="000A6E20"/>
    <w:rsid w:val="000B04B3"/>
    <w:rsid w:val="000B0A7A"/>
    <w:rsid w:val="000B1704"/>
    <w:rsid w:val="000B1FAF"/>
    <w:rsid w:val="000B2DF7"/>
    <w:rsid w:val="000B3928"/>
    <w:rsid w:val="000B4083"/>
    <w:rsid w:val="000B4341"/>
    <w:rsid w:val="000B4394"/>
    <w:rsid w:val="000B4673"/>
    <w:rsid w:val="000B4BCC"/>
    <w:rsid w:val="000B576A"/>
    <w:rsid w:val="000B58FB"/>
    <w:rsid w:val="000B59D9"/>
    <w:rsid w:val="000B74AB"/>
    <w:rsid w:val="000B7531"/>
    <w:rsid w:val="000B7568"/>
    <w:rsid w:val="000C05E2"/>
    <w:rsid w:val="000C0C56"/>
    <w:rsid w:val="000C1ABA"/>
    <w:rsid w:val="000C204A"/>
    <w:rsid w:val="000C2299"/>
    <w:rsid w:val="000C2B52"/>
    <w:rsid w:val="000C3255"/>
    <w:rsid w:val="000C3A3D"/>
    <w:rsid w:val="000C4649"/>
    <w:rsid w:val="000C4A22"/>
    <w:rsid w:val="000C4B74"/>
    <w:rsid w:val="000C4EE6"/>
    <w:rsid w:val="000C6656"/>
    <w:rsid w:val="000C6EDA"/>
    <w:rsid w:val="000C7140"/>
    <w:rsid w:val="000C718A"/>
    <w:rsid w:val="000C71DB"/>
    <w:rsid w:val="000C7C67"/>
    <w:rsid w:val="000D0AA5"/>
    <w:rsid w:val="000D0EE7"/>
    <w:rsid w:val="000D17FC"/>
    <w:rsid w:val="000D1C82"/>
    <w:rsid w:val="000D1CE3"/>
    <w:rsid w:val="000D2C22"/>
    <w:rsid w:val="000D3566"/>
    <w:rsid w:val="000D37FC"/>
    <w:rsid w:val="000D481B"/>
    <w:rsid w:val="000D4C2C"/>
    <w:rsid w:val="000D5242"/>
    <w:rsid w:val="000D55E7"/>
    <w:rsid w:val="000D590F"/>
    <w:rsid w:val="000D624C"/>
    <w:rsid w:val="000D68EF"/>
    <w:rsid w:val="000D6E58"/>
    <w:rsid w:val="000D7C9E"/>
    <w:rsid w:val="000D7CFB"/>
    <w:rsid w:val="000E0913"/>
    <w:rsid w:val="000E0A1A"/>
    <w:rsid w:val="000E0B67"/>
    <w:rsid w:val="000E0F42"/>
    <w:rsid w:val="000E1214"/>
    <w:rsid w:val="000E2F92"/>
    <w:rsid w:val="000E3412"/>
    <w:rsid w:val="000E3479"/>
    <w:rsid w:val="000E35AD"/>
    <w:rsid w:val="000E3679"/>
    <w:rsid w:val="000E37FF"/>
    <w:rsid w:val="000E3F81"/>
    <w:rsid w:val="000E4347"/>
    <w:rsid w:val="000E47F0"/>
    <w:rsid w:val="000E4906"/>
    <w:rsid w:val="000E4BA7"/>
    <w:rsid w:val="000E4DE9"/>
    <w:rsid w:val="000E55F0"/>
    <w:rsid w:val="000E6AC8"/>
    <w:rsid w:val="000E6B9C"/>
    <w:rsid w:val="000E6E41"/>
    <w:rsid w:val="000E6FDE"/>
    <w:rsid w:val="000E72A3"/>
    <w:rsid w:val="000E7851"/>
    <w:rsid w:val="000E7B41"/>
    <w:rsid w:val="000E7DEB"/>
    <w:rsid w:val="000F08E4"/>
    <w:rsid w:val="000F12E7"/>
    <w:rsid w:val="000F17D9"/>
    <w:rsid w:val="000F21BC"/>
    <w:rsid w:val="000F2457"/>
    <w:rsid w:val="000F2F13"/>
    <w:rsid w:val="000F329B"/>
    <w:rsid w:val="000F39C7"/>
    <w:rsid w:val="000F406B"/>
    <w:rsid w:val="000F42F4"/>
    <w:rsid w:val="000F4721"/>
    <w:rsid w:val="000F47D6"/>
    <w:rsid w:val="000F5933"/>
    <w:rsid w:val="000F62AD"/>
    <w:rsid w:val="000F62C9"/>
    <w:rsid w:val="000F6E05"/>
    <w:rsid w:val="000F7250"/>
    <w:rsid w:val="000F752C"/>
    <w:rsid w:val="000F7B14"/>
    <w:rsid w:val="00100667"/>
    <w:rsid w:val="001006E6"/>
    <w:rsid w:val="00101D1D"/>
    <w:rsid w:val="001029FE"/>
    <w:rsid w:val="0010319B"/>
    <w:rsid w:val="001032C7"/>
    <w:rsid w:val="00103CCA"/>
    <w:rsid w:val="001059E6"/>
    <w:rsid w:val="00106957"/>
    <w:rsid w:val="00107BA6"/>
    <w:rsid w:val="0011119C"/>
    <w:rsid w:val="00111D94"/>
    <w:rsid w:val="00111E08"/>
    <w:rsid w:val="00113195"/>
    <w:rsid w:val="001139AC"/>
    <w:rsid w:val="001142B9"/>
    <w:rsid w:val="0011450D"/>
    <w:rsid w:val="001153B8"/>
    <w:rsid w:val="001157C3"/>
    <w:rsid w:val="00115E6A"/>
    <w:rsid w:val="00115FEE"/>
    <w:rsid w:val="00116B6F"/>
    <w:rsid w:val="00116EE9"/>
    <w:rsid w:val="00117AA5"/>
    <w:rsid w:val="00117B68"/>
    <w:rsid w:val="00117BFF"/>
    <w:rsid w:val="00117EC3"/>
    <w:rsid w:val="00124235"/>
    <w:rsid w:val="00124361"/>
    <w:rsid w:val="00124CF4"/>
    <w:rsid w:val="001253B0"/>
    <w:rsid w:val="0012548E"/>
    <w:rsid w:val="00125630"/>
    <w:rsid w:val="00125AFF"/>
    <w:rsid w:val="00125B37"/>
    <w:rsid w:val="001263EB"/>
    <w:rsid w:val="001266B8"/>
    <w:rsid w:val="00126819"/>
    <w:rsid w:val="00126E9C"/>
    <w:rsid w:val="001271A4"/>
    <w:rsid w:val="001271C9"/>
    <w:rsid w:val="00131C49"/>
    <w:rsid w:val="00132142"/>
    <w:rsid w:val="00132E5B"/>
    <w:rsid w:val="00132EDE"/>
    <w:rsid w:val="00132F81"/>
    <w:rsid w:val="001330AF"/>
    <w:rsid w:val="0013485B"/>
    <w:rsid w:val="00134D48"/>
    <w:rsid w:val="001354FA"/>
    <w:rsid w:val="001357E6"/>
    <w:rsid w:val="0013587C"/>
    <w:rsid w:val="00135A1C"/>
    <w:rsid w:val="00135AE3"/>
    <w:rsid w:val="00135C80"/>
    <w:rsid w:val="0013628B"/>
    <w:rsid w:val="001363C5"/>
    <w:rsid w:val="00136676"/>
    <w:rsid w:val="00137281"/>
    <w:rsid w:val="001405FD"/>
    <w:rsid w:val="0014070D"/>
    <w:rsid w:val="0014096C"/>
    <w:rsid w:val="00140B3C"/>
    <w:rsid w:val="00140B5A"/>
    <w:rsid w:val="0014239B"/>
    <w:rsid w:val="00142D4C"/>
    <w:rsid w:val="00143192"/>
    <w:rsid w:val="00143240"/>
    <w:rsid w:val="001438E8"/>
    <w:rsid w:val="00143B55"/>
    <w:rsid w:val="00143DFE"/>
    <w:rsid w:val="001450CB"/>
    <w:rsid w:val="0014540B"/>
    <w:rsid w:val="00146794"/>
    <w:rsid w:val="00146A73"/>
    <w:rsid w:val="001476A7"/>
    <w:rsid w:val="00147D7A"/>
    <w:rsid w:val="001502F9"/>
    <w:rsid w:val="001506D7"/>
    <w:rsid w:val="001509CF"/>
    <w:rsid w:val="00151148"/>
    <w:rsid w:val="001512E4"/>
    <w:rsid w:val="00151498"/>
    <w:rsid w:val="0015160F"/>
    <w:rsid w:val="00151B2D"/>
    <w:rsid w:val="001525FD"/>
    <w:rsid w:val="00152954"/>
    <w:rsid w:val="00152D55"/>
    <w:rsid w:val="00152E0F"/>
    <w:rsid w:val="00153010"/>
    <w:rsid w:val="00153089"/>
    <w:rsid w:val="00153C61"/>
    <w:rsid w:val="0015432B"/>
    <w:rsid w:val="00154333"/>
    <w:rsid w:val="00154A68"/>
    <w:rsid w:val="00154E32"/>
    <w:rsid w:val="00154F35"/>
    <w:rsid w:val="00154F80"/>
    <w:rsid w:val="001550A9"/>
    <w:rsid w:val="0015541A"/>
    <w:rsid w:val="001576D0"/>
    <w:rsid w:val="00157CEA"/>
    <w:rsid w:val="00160616"/>
    <w:rsid w:val="00160789"/>
    <w:rsid w:val="0016156B"/>
    <w:rsid w:val="00161752"/>
    <w:rsid w:val="00161DB4"/>
    <w:rsid w:val="00161FED"/>
    <w:rsid w:val="0016250B"/>
    <w:rsid w:val="00162700"/>
    <w:rsid w:val="00162858"/>
    <w:rsid w:val="0016327D"/>
    <w:rsid w:val="001635C0"/>
    <w:rsid w:val="00163C8C"/>
    <w:rsid w:val="00163E30"/>
    <w:rsid w:val="00164CFA"/>
    <w:rsid w:val="00165BC3"/>
    <w:rsid w:val="00165C0A"/>
    <w:rsid w:val="001676F2"/>
    <w:rsid w:val="00167D7C"/>
    <w:rsid w:val="00167DC5"/>
    <w:rsid w:val="00171194"/>
    <w:rsid w:val="00171257"/>
    <w:rsid w:val="00171438"/>
    <w:rsid w:val="00171BBB"/>
    <w:rsid w:val="00172EF6"/>
    <w:rsid w:val="00173B3C"/>
    <w:rsid w:val="001741CA"/>
    <w:rsid w:val="001742F6"/>
    <w:rsid w:val="00174C92"/>
    <w:rsid w:val="001750B0"/>
    <w:rsid w:val="001754C6"/>
    <w:rsid w:val="00175B5C"/>
    <w:rsid w:val="00176220"/>
    <w:rsid w:val="001768BE"/>
    <w:rsid w:val="00176A60"/>
    <w:rsid w:val="001775CB"/>
    <w:rsid w:val="00180182"/>
    <w:rsid w:val="001817FE"/>
    <w:rsid w:val="00181ED6"/>
    <w:rsid w:val="001836DB"/>
    <w:rsid w:val="00183730"/>
    <w:rsid w:val="00184501"/>
    <w:rsid w:val="001845C0"/>
    <w:rsid w:val="00184655"/>
    <w:rsid w:val="00185500"/>
    <w:rsid w:val="001857F8"/>
    <w:rsid w:val="0018587E"/>
    <w:rsid w:val="00185C51"/>
    <w:rsid w:val="00185C91"/>
    <w:rsid w:val="001861E4"/>
    <w:rsid w:val="001865E0"/>
    <w:rsid w:val="00186F2E"/>
    <w:rsid w:val="00186F5F"/>
    <w:rsid w:val="0018799E"/>
    <w:rsid w:val="00190508"/>
    <w:rsid w:val="001906FD"/>
    <w:rsid w:val="00190AE6"/>
    <w:rsid w:val="00190BF1"/>
    <w:rsid w:val="00190DED"/>
    <w:rsid w:val="00191FB7"/>
    <w:rsid w:val="001922FC"/>
    <w:rsid w:val="001928DE"/>
    <w:rsid w:val="00193430"/>
    <w:rsid w:val="00193C6C"/>
    <w:rsid w:val="00194617"/>
    <w:rsid w:val="001958BF"/>
    <w:rsid w:val="00195A0B"/>
    <w:rsid w:val="00195EDE"/>
    <w:rsid w:val="0019633F"/>
    <w:rsid w:val="00196CB6"/>
    <w:rsid w:val="001971C8"/>
    <w:rsid w:val="001974B9"/>
    <w:rsid w:val="00197565"/>
    <w:rsid w:val="00197FBD"/>
    <w:rsid w:val="001A1A01"/>
    <w:rsid w:val="001A1A55"/>
    <w:rsid w:val="001A1AC5"/>
    <w:rsid w:val="001A364C"/>
    <w:rsid w:val="001A3DD5"/>
    <w:rsid w:val="001A5A37"/>
    <w:rsid w:val="001A5B2B"/>
    <w:rsid w:val="001A5D91"/>
    <w:rsid w:val="001A5F70"/>
    <w:rsid w:val="001A6E6D"/>
    <w:rsid w:val="001A75D0"/>
    <w:rsid w:val="001A77EE"/>
    <w:rsid w:val="001A7994"/>
    <w:rsid w:val="001A7DF1"/>
    <w:rsid w:val="001B037D"/>
    <w:rsid w:val="001B04C5"/>
    <w:rsid w:val="001B08D0"/>
    <w:rsid w:val="001B0AE6"/>
    <w:rsid w:val="001B0E81"/>
    <w:rsid w:val="001B1891"/>
    <w:rsid w:val="001B18CA"/>
    <w:rsid w:val="001B1CC2"/>
    <w:rsid w:val="001B20DF"/>
    <w:rsid w:val="001B2253"/>
    <w:rsid w:val="001B2E07"/>
    <w:rsid w:val="001B32F7"/>
    <w:rsid w:val="001B4B02"/>
    <w:rsid w:val="001B5548"/>
    <w:rsid w:val="001B5C39"/>
    <w:rsid w:val="001B5C3D"/>
    <w:rsid w:val="001B63E4"/>
    <w:rsid w:val="001B667A"/>
    <w:rsid w:val="001B7869"/>
    <w:rsid w:val="001C0956"/>
    <w:rsid w:val="001C096B"/>
    <w:rsid w:val="001C22EC"/>
    <w:rsid w:val="001C25F3"/>
    <w:rsid w:val="001C26AA"/>
    <w:rsid w:val="001C2CE0"/>
    <w:rsid w:val="001C2D0B"/>
    <w:rsid w:val="001C40AF"/>
    <w:rsid w:val="001C4A16"/>
    <w:rsid w:val="001C4BD9"/>
    <w:rsid w:val="001C4C1B"/>
    <w:rsid w:val="001C5892"/>
    <w:rsid w:val="001C599B"/>
    <w:rsid w:val="001C5CC5"/>
    <w:rsid w:val="001C5F9F"/>
    <w:rsid w:val="001C62C1"/>
    <w:rsid w:val="001C6737"/>
    <w:rsid w:val="001C72B1"/>
    <w:rsid w:val="001D0E18"/>
    <w:rsid w:val="001D18D1"/>
    <w:rsid w:val="001D1945"/>
    <w:rsid w:val="001D1BC4"/>
    <w:rsid w:val="001D1EFD"/>
    <w:rsid w:val="001D24DF"/>
    <w:rsid w:val="001D2734"/>
    <w:rsid w:val="001D2823"/>
    <w:rsid w:val="001D293E"/>
    <w:rsid w:val="001D3E50"/>
    <w:rsid w:val="001D50AA"/>
    <w:rsid w:val="001D6924"/>
    <w:rsid w:val="001D70A2"/>
    <w:rsid w:val="001D7290"/>
    <w:rsid w:val="001D7521"/>
    <w:rsid w:val="001D7B7F"/>
    <w:rsid w:val="001D7C21"/>
    <w:rsid w:val="001E064D"/>
    <w:rsid w:val="001E0BE7"/>
    <w:rsid w:val="001E0CA9"/>
    <w:rsid w:val="001E20FC"/>
    <w:rsid w:val="001E317C"/>
    <w:rsid w:val="001E36C7"/>
    <w:rsid w:val="001E4F74"/>
    <w:rsid w:val="001E5158"/>
    <w:rsid w:val="001E53ED"/>
    <w:rsid w:val="001E59FB"/>
    <w:rsid w:val="001E5D85"/>
    <w:rsid w:val="001E6259"/>
    <w:rsid w:val="001E6863"/>
    <w:rsid w:val="001E7115"/>
    <w:rsid w:val="001E7DFE"/>
    <w:rsid w:val="001F0F3D"/>
    <w:rsid w:val="001F21F4"/>
    <w:rsid w:val="001F265E"/>
    <w:rsid w:val="001F2839"/>
    <w:rsid w:val="001F2ED5"/>
    <w:rsid w:val="001F2FB6"/>
    <w:rsid w:val="001F3283"/>
    <w:rsid w:val="001F3514"/>
    <w:rsid w:val="001F4183"/>
    <w:rsid w:val="001F4790"/>
    <w:rsid w:val="001F4915"/>
    <w:rsid w:val="001F4C86"/>
    <w:rsid w:val="001F52C0"/>
    <w:rsid w:val="001F66B3"/>
    <w:rsid w:val="001F6D93"/>
    <w:rsid w:val="001F7494"/>
    <w:rsid w:val="001F765A"/>
    <w:rsid w:val="001F7972"/>
    <w:rsid w:val="001F7A33"/>
    <w:rsid w:val="001F7B43"/>
    <w:rsid w:val="0020067F"/>
    <w:rsid w:val="00201509"/>
    <w:rsid w:val="002015FA"/>
    <w:rsid w:val="00201F2C"/>
    <w:rsid w:val="00202257"/>
    <w:rsid w:val="002024F1"/>
    <w:rsid w:val="00202603"/>
    <w:rsid w:val="00202DE0"/>
    <w:rsid w:val="00202FE6"/>
    <w:rsid w:val="002038C1"/>
    <w:rsid w:val="00203EE0"/>
    <w:rsid w:val="00204599"/>
    <w:rsid w:val="002046FD"/>
    <w:rsid w:val="00204809"/>
    <w:rsid w:val="002055AC"/>
    <w:rsid w:val="0020582C"/>
    <w:rsid w:val="00206E24"/>
    <w:rsid w:val="002073F1"/>
    <w:rsid w:val="0020750F"/>
    <w:rsid w:val="00207C12"/>
    <w:rsid w:val="0021004F"/>
    <w:rsid w:val="00210955"/>
    <w:rsid w:val="00210C8A"/>
    <w:rsid w:val="00210EAE"/>
    <w:rsid w:val="002116C1"/>
    <w:rsid w:val="0021176C"/>
    <w:rsid w:val="002118B2"/>
    <w:rsid w:val="00212E9D"/>
    <w:rsid w:val="002130CF"/>
    <w:rsid w:val="00213250"/>
    <w:rsid w:val="00213D3B"/>
    <w:rsid w:val="00214C14"/>
    <w:rsid w:val="00214DB6"/>
    <w:rsid w:val="0021531C"/>
    <w:rsid w:val="00215369"/>
    <w:rsid w:val="0021548A"/>
    <w:rsid w:val="00215F8C"/>
    <w:rsid w:val="0021635A"/>
    <w:rsid w:val="002163A3"/>
    <w:rsid w:val="00216A73"/>
    <w:rsid w:val="00216DF0"/>
    <w:rsid w:val="00217A5A"/>
    <w:rsid w:val="00217AEB"/>
    <w:rsid w:val="00217AED"/>
    <w:rsid w:val="00220BDC"/>
    <w:rsid w:val="00221924"/>
    <w:rsid w:val="0022284C"/>
    <w:rsid w:val="00223C5B"/>
    <w:rsid w:val="002242BB"/>
    <w:rsid w:val="00224362"/>
    <w:rsid w:val="00224528"/>
    <w:rsid w:val="002246A0"/>
    <w:rsid w:val="00224992"/>
    <w:rsid w:val="00224C1A"/>
    <w:rsid w:val="00225277"/>
    <w:rsid w:val="0022529F"/>
    <w:rsid w:val="002262E3"/>
    <w:rsid w:val="00226EC7"/>
    <w:rsid w:val="0022713D"/>
    <w:rsid w:val="00227332"/>
    <w:rsid w:val="00227591"/>
    <w:rsid w:val="002302CE"/>
    <w:rsid w:val="00230C76"/>
    <w:rsid w:val="00230F9B"/>
    <w:rsid w:val="00230FEC"/>
    <w:rsid w:val="00232187"/>
    <w:rsid w:val="00232289"/>
    <w:rsid w:val="00232412"/>
    <w:rsid w:val="00232872"/>
    <w:rsid w:val="00232C1E"/>
    <w:rsid w:val="00232F55"/>
    <w:rsid w:val="00233AED"/>
    <w:rsid w:val="00233E91"/>
    <w:rsid w:val="0023401D"/>
    <w:rsid w:val="002341CF"/>
    <w:rsid w:val="002343CE"/>
    <w:rsid w:val="00234F4A"/>
    <w:rsid w:val="0023513B"/>
    <w:rsid w:val="00235A6A"/>
    <w:rsid w:val="00235D7F"/>
    <w:rsid w:val="00235D8E"/>
    <w:rsid w:val="002361A7"/>
    <w:rsid w:val="00236309"/>
    <w:rsid w:val="00236D5D"/>
    <w:rsid w:val="0023713B"/>
    <w:rsid w:val="002375DA"/>
    <w:rsid w:val="0024003C"/>
    <w:rsid w:val="00240610"/>
    <w:rsid w:val="00240800"/>
    <w:rsid w:val="00240C29"/>
    <w:rsid w:val="0024112D"/>
    <w:rsid w:val="0024116C"/>
    <w:rsid w:val="00241721"/>
    <w:rsid w:val="00241737"/>
    <w:rsid w:val="002423C2"/>
    <w:rsid w:val="00242606"/>
    <w:rsid w:val="00243EBB"/>
    <w:rsid w:val="00244209"/>
    <w:rsid w:val="00244EDD"/>
    <w:rsid w:val="00245FCF"/>
    <w:rsid w:val="0024627E"/>
    <w:rsid w:val="00250004"/>
    <w:rsid w:val="002505E2"/>
    <w:rsid w:val="00250F6B"/>
    <w:rsid w:val="00251231"/>
    <w:rsid w:val="00251C07"/>
    <w:rsid w:val="002520DD"/>
    <w:rsid w:val="00252939"/>
    <w:rsid w:val="00253279"/>
    <w:rsid w:val="00253605"/>
    <w:rsid w:val="00253954"/>
    <w:rsid w:val="002544E9"/>
    <w:rsid w:val="0025475E"/>
    <w:rsid w:val="002559D3"/>
    <w:rsid w:val="00255A6C"/>
    <w:rsid w:val="00256A74"/>
    <w:rsid w:val="00256B61"/>
    <w:rsid w:val="00256F59"/>
    <w:rsid w:val="00257058"/>
    <w:rsid w:val="00257AAA"/>
    <w:rsid w:val="00257E4C"/>
    <w:rsid w:val="00257F91"/>
    <w:rsid w:val="00260CCD"/>
    <w:rsid w:val="00261359"/>
    <w:rsid w:val="00261A8A"/>
    <w:rsid w:val="00261B32"/>
    <w:rsid w:val="00262748"/>
    <w:rsid w:val="002629FE"/>
    <w:rsid w:val="002632CA"/>
    <w:rsid w:val="002632FE"/>
    <w:rsid w:val="00263601"/>
    <w:rsid w:val="002639B9"/>
    <w:rsid w:val="00263B60"/>
    <w:rsid w:val="00264F27"/>
    <w:rsid w:val="002663AE"/>
    <w:rsid w:val="00267056"/>
    <w:rsid w:val="0026741C"/>
    <w:rsid w:val="0026782D"/>
    <w:rsid w:val="002679DB"/>
    <w:rsid w:val="002700E2"/>
    <w:rsid w:val="00270543"/>
    <w:rsid w:val="002707ED"/>
    <w:rsid w:val="00271362"/>
    <w:rsid w:val="002721EB"/>
    <w:rsid w:val="002733DB"/>
    <w:rsid w:val="00273D81"/>
    <w:rsid w:val="00274F18"/>
    <w:rsid w:val="002755D1"/>
    <w:rsid w:val="00275CB2"/>
    <w:rsid w:val="0027708E"/>
    <w:rsid w:val="00277850"/>
    <w:rsid w:val="00280B54"/>
    <w:rsid w:val="0028100E"/>
    <w:rsid w:val="002819C5"/>
    <w:rsid w:val="00281DA5"/>
    <w:rsid w:val="00281E2D"/>
    <w:rsid w:val="00282EA4"/>
    <w:rsid w:val="0028366E"/>
    <w:rsid w:val="002837D3"/>
    <w:rsid w:val="002838AB"/>
    <w:rsid w:val="0028407C"/>
    <w:rsid w:val="002858F6"/>
    <w:rsid w:val="00285F0E"/>
    <w:rsid w:val="00285F28"/>
    <w:rsid w:val="00286099"/>
    <w:rsid w:val="00286662"/>
    <w:rsid w:val="0028666B"/>
    <w:rsid w:val="00286A08"/>
    <w:rsid w:val="00286A4E"/>
    <w:rsid w:val="00286AF9"/>
    <w:rsid w:val="00286F5D"/>
    <w:rsid w:val="00287101"/>
    <w:rsid w:val="002872A7"/>
    <w:rsid w:val="002878FC"/>
    <w:rsid w:val="00290360"/>
    <w:rsid w:val="002904A7"/>
    <w:rsid w:val="00290E5C"/>
    <w:rsid w:val="00290F17"/>
    <w:rsid w:val="002910AF"/>
    <w:rsid w:val="00291679"/>
    <w:rsid w:val="002917A1"/>
    <w:rsid w:val="00292415"/>
    <w:rsid w:val="00292E64"/>
    <w:rsid w:val="00292E88"/>
    <w:rsid w:val="002930A6"/>
    <w:rsid w:val="00293397"/>
    <w:rsid w:val="0029386B"/>
    <w:rsid w:val="00293900"/>
    <w:rsid w:val="00293CB8"/>
    <w:rsid w:val="00293E30"/>
    <w:rsid w:val="00294E04"/>
    <w:rsid w:val="00294FEA"/>
    <w:rsid w:val="002956E1"/>
    <w:rsid w:val="00295D88"/>
    <w:rsid w:val="00296005"/>
    <w:rsid w:val="002961F5"/>
    <w:rsid w:val="00296BF1"/>
    <w:rsid w:val="00297C72"/>
    <w:rsid w:val="00297D58"/>
    <w:rsid w:val="002A0222"/>
    <w:rsid w:val="002A0E27"/>
    <w:rsid w:val="002A0F9F"/>
    <w:rsid w:val="002A1406"/>
    <w:rsid w:val="002A1957"/>
    <w:rsid w:val="002A2498"/>
    <w:rsid w:val="002A3156"/>
    <w:rsid w:val="002A3B86"/>
    <w:rsid w:val="002A3E38"/>
    <w:rsid w:val="002A3EED"/>
    <w:rsid w:val="002A4265"/>
    <w:rsid w:val="002A4D8C"/>
    <w:rsid w:val="002A501A"/>
    <w:rsid w:val="002A508A"/>
    <w:rsid w:val="002A51C0"/>
    <w:rsid w:val="002A5354"/>
    <w:rsid w:val="002A5B48"/>
    <w:rsid w:val="002A5D5F"/>
    <w:rsid w:val="002A6AB7"/>
    <w:rsid w:val="002A6CD0"/>
    <w:rsid w:val="002A72FE"/>
    <w:rsid w:val="002A7D36"/>
    <w:rsid w:val="002B0160"/>
    <w:rsid w:val="002B01BB"/>
    <w:rsid w:val="002B0691"/>
    <w:rsid w:val="002B170F"/>
    <w:rsid w:val="002B17D8"/>
    <w:rsid w:val="002B2104"/>
    <w:rsid w:val="002B2229"/>
    <w:rsid w:val="002B3143"/>
    <w:rsid w:val="002B4138"/>
    <w:rsid w:val="002B4310"/>
    <w:rsid w:val="002B4875"/>
    <w:rsid w:val="002B4F2F"/>
    <w:rsid w:val="002B621E"/>
    <w:rsid w:val="002B6AB7"/>
    <w:rsid w:val="002B6E83"/>
    <w:rsid w:val="002B70BE"/>
    <w:rsid w:val="002B717E"/>
    <w:rsid w:val="002B78EE"/>
    <w:rsid w:val="002B79F9"/>
    <w:rsid w:val="002B7A8A"/>
    <w:rsid w:val="002B7CD0"/>
    <w:rsid w:val="002C0CB2"/>
    <w:rsid w:val="002C0DF7"/>
    <w:rsid w:val="002C1051"/>
    <w:rsid w:val="002C1144"/>
    <w:rsid w:val="002C1163"/>
    <w:rsid w:val="002C13E7"/>
    <w:rsid w:val="002C1A74"/>
    <w:rsid w:val="002C1DA7"/>
    <w:rsid w:val="002C1DD4"/>
    <w:rsid w:val="002C1E37"/>
    <w:rsid w:val="002C20B5"/>
    <w:rsid w:val="002C2514"/>
    <w:rsid w:val="002C27E1"/>
    <w:rsid w:val="002C2C73"/>
    <w:rsid w:val="002C306C"/>
    <w:rsid w:val="002C336C"/>
    <w:rsid w:val="002C345A"/>
    <w:rsid w:val="002C378F"/>
    <w:rsid w:val="002C3C85"/>
    <w:rsid w:val="002C47D2"/>
    <w:rsid w:val="002C522D"/>
    <w:rsid w:val="002C53C1"/>
    <w:rsid w:val="002C54ED"/>
    <w:rsid w:val="002C5A1B"/>
    <w:rsid w:val="002C6038"/>
    <w:rsid w:val="002C7012"/>
    <w:rsid w:val="002D03D8"/>
    <w:rsid w:val="002D0968"/>
    <w:rsid w:val="002D0CE0"/>
    <w:rsid w:val="002D109B"/>
    <w:rsid w:val="002D1EC8"/>
    <w:rsid w:val="002D2218"/>
    <w:rsid w:val="002D2846"/>
    <w:rsid w:val="002D28D3"/>
    <w:rsid w:val="002D2BF5"/>
    <w:rsid w:val="002D3E63"/>
    <w:rsid w:val="002D4060"/>
    <w:rsid w:val="002D4309"/>
    <w:rsid w:val="002D48C4"/>
    <w:rsid w:val="002D671A"/>
    <w:rsid w:val="002D6FF3"/>
    <w:rsid w:val="002D7749"/>
    <w:rsid w:val="002E0627"/>
    <w:rsid w:val="002E1BF6"/>
    <w:rsid w:val="002E1D32"/>
    <w:rsid w:val="002E26BE"/>
    <w:rsid w:val="002E30A8"/>
    <w:rsid w:val="002E34C1"/>
    <w:rsid w:val="002E36EC"/>
    <w:rsid w:val="002E3896"/>
    <w:rsid w:val="002E38BA"/>
    <w:rsid w:val="002E3B42"/>
    <w:rsid w:val="002E3D4B"/>
    <w:rsid w:val="002E4C21"/>
    <w:rsid w:val="002E53FD"/>
    <w:rsid w:val="002E659A"/>
    <w:rsid w:val="002E69A2"/>
    <w:rsid w:val="002E7379"/>
    <w:rsid w:val="002E7E78"/>
    <w:rsid w:val="002F01CC"/>
    <w:rsid w:val="002F07B7"/>
    <w:rsid w:val="002F0E49"/>
    <w:rsid w:val="002F1553"/>
    <w:rsid w:val="002F1CAC"/>
    <w:rsid w:val="002F2076"/>
    <w:rsid w:val="002F2B67"/>
    <w:rsid w:val="002F2BF2"/>
    <w:rsid w:val="002F305F"/>
    <w:rsid w:val="002F3067"/>
    <w:rsid w:val="002F5381"/>
    <w:rsid w:val="002F5756"/>
    <w:rsid w:val="002F5D6C"/>
    <w:rsid w:val="002F5FBD"/>
    <w:rsid w:val="002F60A0"/>
    <w:rsid w:val="002F60DB"/>
    <w:rsid w:val="002F6438"/>
    <w:rsid w:val="002F66D7"/>
    <w:rsid w:val="002F720B"/>
    <w:rsid w:val="002F7665"/>
    <w:rsid w:val="002F76B9"/>
    <w:rsid w:val="002F7A18"/>
    <w:rsid w:val="00300BCA"/>
    <w:rsid w:val="0030119E"/>
    <w:rsid w:val="003023ED"/>
    <w:rsid w:val="00303342"/>
    <w:rsid w:val="003037D1"/>
    <w:rsid w:val="00304775"/>
    <w:rsid w:val="00304D03"/>
    <w:rsid w:val="003050A9"/>
    <w:rsid w:val="00305154"/>
    <w:rsid w:val="0030515D"/>
    <w:rsid w:val="00305165"/>
    <w:rsid w:val="0030533E"/>
    <w:rsid w:val="003059EA"/>
    <w:rsid w:val="00305A66"/>
    <w:rsid w:val="00306437"/>
    <w:rsid w:val="00307738"/>
    <w:rsid w:val="00307DB0"/>
    <w:rsid w:val="00310005"/>
    <w:rsid w:val="00310D4A"/>
    <w:rsid w:val="0031170D"/>
    <w:rsid w:val="0031180C"/>
    <w:rsid w:val="0031247B"/>
    <w:rsid w:val="00312823"/>
    <w:rsid w:val="00312BC9"/>
    <w:rsid w:val="00313A70"/>
    <w:rsid w:val="00314202"/>
    <w:rsid w:val="003150A7"/>
    <w:rsid w:val="003155BC"/>
    <w:rsid w:val="0031584F"/>
    <w:rsid w:val="003168BC"/>
    <w:rsid w:val="00317A2A"/>
    <w:rsid w:val="003203AC"/>
    <w:rsid w:val="00320A59"/>
    <w:rsid w:val="0032124F"/>
    <w:rsid w:val="0032196A"/>
    <w:rsid w:val="00322D1D"/>
    <w:rsid w:val="00322D2A"/>
    <w:rsid w:val="003230FC"/>
    <w:rsid w:val="00323E08"/>
    <w:rsid w:val="0032442D"/>
    <w:rsid w:val="00324776"/>
    <w:rsid w:val="00324B6F"/>
    <w:rsid w:val="00324CE1"/>
    <w:rsid w:val="00324F37"/>
    <w:rsid w:val="00325F9E"/>
    <w:rsid w:val="00326907"/>
    <w:rsid w:val="0032733B"/>
    <w:rsid w:val="00327740"/>
    <w:rsid w:val="0032790B"/>
    <w:rsid w:val="00327923"/>
    <w:rsid w:val="00327929"/>
    <w:rsid w:val="00327C6F"/>
    <w:rsid w:val="00327FE4"/>
    <w:rsid w:val="003308B5"/>
    <w:rsid w:val="003309E4"/>
    <w:rsid w:val="003316D6"/>
    <w:rsid w:val="003317B6"/>
    <w:rsid w:val="003318C9"/>
    <w:rsid w:val="00331AB0"/>
    <w:rsid w:val="00331EB2"/>
    <w:rsid w:val="0033227B"/>
    <w:rsid w:val="00332C2D"/>
    <w:rsid w:val="00333591"/>
    <w:rsid w:val="003341BE"/>
    <w:rsid w:val="00334E60"/>
    <w:rsid w:val="003361D8"/>
    <w:rsid w:val="00336529"/>
    <w:rsid w:val="003367AD"/>
    <w:rsid w:val="00336A33"/>
    <w:rsid w:val="00336AF7"/>
    <w:rsid w:val="00336B4F"/>
    <w:rsid w:val="00337344"/>
    <w:rsid w:val="00337963"/>
    <w:rsid w:val="00337EC5"/>
    <w:rsid w:val="003403A5"/>
    <w:rsid w:val="00340497"/>
    <w:rsid w:val="00340BBB"/>
    <w:rsid w:val="00341BA1"/>
    <w:rsid w:val="00342231"/>
    <w:rsid w:val="0034427A"/>
    <w:rsid w:val="003442F2"/>
    <w:rsid w:val="003455A9"/>
    <w:rsid w:val="003470CB"/>
    <w:rsid w:val="003475E4"/>
    <w:rsid w:val="00350BB6"/>
    <w:rsid w:val="00351019"/>
    <w:rsid w:val="0035167D"/>
    <w:rsid w:val="00351A43"/>
    <w:rsid w:val="00351CE0"/>
    <w:rsid w:val="0035345C"/>
    <w:rsid w:val="0035349B"/>
    <w:rsid w:val="003544D4"/>
    <w:rsid w:val="0035481D"/>
    <w:rsid w:val="00354821"/>
    <w:rsid w:val="00355543"/>
    <w:rsid w:val="00355785"/>
    <w:rsid w:val="003562C7"/>
    <w:rsid w:val="003563E2"/>
    <w:rsid w:val="00356F22"/>
    <w:rsid w:val="003571C8"/>
    <w:rsid w:val="003575B3"/>
    <w:rsid w:val="00360B3B"/>
    <w:rsid w:val="00360C50"/>
    <w:rsid w:val="00360F01"/>
    <w:rsid w:val="00361687"/>
    <w:rsid w:val="003617B0"/>
    <w:rsid w:val="00361CCF"/>
    <w:rsid w:val="00361EE7"/>
    <w:rsid w:val="00361F52"/>
    <w:rsid w:val="00362DA2"/>
    <w:rsid w:val="00362F60"/>
    <w:rsid w:val="003630A7"/>
    <w:rsid w:val="00363545"/>
    <w:rsid w:val="0036370B"/>
    <w:rsid w:val="00363783"/>
    <w:rsid w:val="003637EB"/>
    <w:rsid w:val="003638BF"/>
    <w:rsid w:val="003638C1"/>
    <w:rsid w:val="003644D6"/>
    <w:rsid w:val="003652DC"/>
    <w:rsid w:val="003653F5"/>
    <w:rsid w:val="00365D21"/>
    <w:rsid w:val="00367955"/>
    <w:rsid w:val="00370CF7"/>
    <w:rsid w:val="0037112F"/>
    <w:rsid w:val="00371616"/>
    <w:rsid w:val="00371F44"/>
    <w:rsid w:val="0037215D"/>
    <w:rsid w:val="00373187"/>
    <w:rsid w:val="00373350"/>
    <w:rsid w:val="0037337C"/>
    <w:rsid w:val="00373630"/>
    <w:rsid w:val="00373D16"/>
    <w:rsid w:val="00373DDD"/>
    <w:rsid w:val="003742A7"/>
    <w:rsid w:val="00374BED"/>
    <w:rsid w:val="00374F77"/>
    <w:rsid w:val="0037523D"/>
    <w:rsid w:val="0037583E"/>
    <w:rsid w:val="00375B2A"/>
    <w:rsid w:val="00376C30"/>
    <w:rsid w:val="0038038E"/>
    <w:rsid w:val="00380ABB"/>
    <w:rsid w:val="00380DBC"/>
    <w:rsid w:val="00380E29"/>
    <w:rsid w:val="0038104B"/>
    <w:rsid w:val="00381DDC"/>
    <w:rsid w:val="00382476"/>
    <w:rsid w:val="00382A02"/>
    <w:rsid w:val="00382BA0"/>
    <w:rsid w:val="00382E52"/>
    <w:rsid w:val="00383123"/>
    <w:rsid w:val="003831FA"/>
    <w:rsid w:val="003834CD"/>
    <w:rsid w:val="00383E3C"/>
    <w:rsid w:val="00383F4E"/>
    <w:rsid w:val="0038441A"/>
    <w:rsid w:val="00384569"/>
    <w:rsid w:val="00384816"/>
    <w:rsid w:val="00384ABC"/>
    <w:rsid w:val="00384D6D"/>
    <w:rsid w:val="00385C57"/>
    <w:rsid w:val="00385D96"/>
    <w:rsid w:val="00385DB2"/>
    <w:rsid w:val="00385DDD"/>
    <w:rsid w:val="00385F60"/>
    <w:rsid w:val="0038705B"/>
    <w:rsid w:val="00387855"/>
    <w:rsid w:val="0038790D"/>
    <w:rsid w:val="00387925"/>
    <w:rsid w:val="00387C68"/>
    <w:rsid w:val="00387CD6"/>
    <w:rsid w:val="00387D05"/>
    <w:rsid w:val="00390185"/>
    <w:rsid w:val="003904FA"/>
    <w:rsid w:val="00390AA4"/>
    <w:rsid w:val="0039112B"/>
    <w:rsid w:val="003914AF"/>
    <w:rsid w:val="00391638"/>
    <w:rsid w:val="00391A56"/>
    <w:rsid w:val="00391D1F"/>
    <w:rsid w:val="0039248C"/>
    <w:rsid w:val="00392836"/>
    <w:rsid w:val="00393A57"/>
    <w:rsid w:val="00393F9F"/>
    <w:rsid w:val="00394024"/>
    <w:rsid w:val="00395103"/>
    <w:rsid w:val="003954D9"/>
    <w:rsid w:val="0039599A"/>
    <w:rsid w:val="00395C8B"/>
    <w:rsid w:val="003962AA"/>
    <w:rsid w:val="00396AA0"/>
    <w:rsid w:val="00396D99"/>
    <w:rsid w:val="00397121"/>
    <w:rsid w:val="003978DF"/>
    <w:rsid w:val="00397FCE"/>
    <w:rsid w:val="003A02BF"/>
    <w:rsid w:val="003A0830"/>
    <w:rsid w:val="003A0A52"/>
    <w:rsid w:val="003A3146"/>
    <w:rsid w:val="003A3693"/>
    <w:rsid w:val="003A40C7"/>
    <w:rsid w:val="003A4500"/>
    <w:rsid w:val="003A4588"/>
    <w:rsid w:val="003A5404"/>
    <w:rsid w:val="003A5BB6"/>
    <w:rsid w:val="003A5BCA"/>
    <w:rsid w:val="003A5D39"/>
    <w:rsid w:val="003A619D"/>
    <w:rsid w:val="003A62D6"/>
    <w:rsid w:val="003A6329"/>
    <w:rsid w:val="003A71AF"/>
    <w:rsid w:val="003B0D92"/>
    <w:rsid w:val="003B111B"/>
    <w:rsid w:val="003B14DD"/>
    <w:rsid w:val="003B1967"/>
    <w:rsid w:val="003B1A68"/>
    <w:rsid w:val="003B21B4"/>
    <w:rsid w:val="003B2B57"/>
    <w:rsid w:val="003B2DB3"/>
    <w:rsid w:val="003B3AC3"/>
    <w:rsid w:val="003B47C8"/>
    <w:rsid w:val="003B4CAB"/>
    <w:rsid w:val="003B5779"/>
    <w:rsid w:val="003B5876"/>
    <w:rsid w:val="003B5987"/>
    <w:rsid w:val="003B6E9F"/>
    <w:rsid w:val="003B7EA6"/>
    <w:rsid w:val="003C02C6"/>
    <w:rsid w:val="003C098A"/>
    <w:rsid w:val="003C0B50"/>
    <w:rsid w:val="003C1E64"/>
    <w:rsid w:val="003C1FB0"/>
    <w:rsid w:val="003C21AE"/>
    <w:rsid w:val="003C335D"/>
    <w:rsid w:val="003C374C"/>
    <w:rsid w:val="003C4032"/>
    <w:rsid w:val="003C4CE8"/>
    <w:rsid w:val="003C4D92"/>
    <w:rsid w:val="003C538E"/>
    <w:rsid w:val="003C62C8"/>
    <w:rsid w:val="003C6BB8"/>
    <w:rsid w:val="003C7326"/>
    <w:rsid w:val="003C760B"/>
    <w:rsid w:val="003C7ADE"/>
    <w:rsid w:val="003D0200"/>
    <w:rsid w:val="003D04D3"/>
    <w:rsid w:val="003D0839"/>
    <w:rsid w:val="003D11CD"/>
    <w:rsid w:val="003D1D89"/>
    <w:rsid w:val="003D25A5"/>
    <w:rsid w:val="003D2E7E"/>
    <w:rsid w:val="003D33BF"/>
    <w:rsid w:val="003D3901"/>
    <w:rsid w:val="003D39B6"/>
    <w:rsid w:val="003D3B22"/>
    <w:rsid w:val="003D3F10"/>
    <w:rsid w:val="003D448E"/>
    <w:rsid w:val="003D5999"/>
    <w:rsid w:val="003D5D3A"/>
    <w:rsid w:val="003D6C5C"/>
    <w:rsid w:val="003D74C3"/>
    <w:rsid w:val="003D7DE0"/>
    <w:rsid w:val="003E0080"/>
    <w:rsid w:val="003E0827"/>
    <w:rsid w:val="003E0BEE"/>
    <w:rsid w:val="003E0DA6"/>
    <w:rsid w:val="003E1705"/>
    <w:rsid w:val="003E1714"/>
    <w:rsid w:val="003E1B7F"/>
    <w:rsid w:val="003E26AD"/>
    <w:rsid w:val="003E2B2C"/>
    <w:rsid w:val="003E3630"/>
    <w:rsid w:val="003E3687"/>
    <w:rsid w:val="003E3833"/>
    <w:rsid w:val="003E3FF3"/>
    <w:rsid w:val="003E4049"/>
    <w:rsid w:val="003E4B24"/>
    <w:rsid w:val="003E5A5D"/>
    <w:rsid w:val="003E648E"/>
    <w:rsid w:val="003E664B"/>
    <w:rsid w:val="003E68C7"/>
    <w:rsid w:val="003E7C5B"/>
    <w:rsid w:val="003E7E2A"/>
    <w:rsid w:val="003F0A69"/>
    <w:rsid w:val="003F1552"/>
    <w:rsid w:val="003F18F0"/>
    <w:rsid w:val="003F1B28"/>
    <w:rsid w:val="003F1DD4"/>
    <w:rsid w:val="003F1FAC"/>
    <w:rsid w:val="003F2268"/>
    <w:rsid w:val="003F26FA"/>
    <w:rsid w:val="003F2B61"/>
    <w:rsid w:val="003F4526"/>
    <w:rsid w:val="003F454A"/>
    <w:rsid w:val="003F49C9"/>
    <w:rsid w:val="003F4B01"/>
    <w:rsid w:val="003F517C"/>
    <w:rsid w:val="003F5906"/>
    <w:rsid w:val="003F595B"/>
    <w:rsid w:val="003F5C00"/>
    <w:rsid w:val="003F5D97"/>
    <w:rsid w:val="003F5F9B"/>
    <w:rsid w:val="003F672B"/>
    <w:rsid w:val="003F683F"/>
    <w:rsid w:val="003F7582"/>
    <w:rsid w:val="00400775"/>
    <w:rsid w:val="00400BC3"/>
    <w:rsid w:val="00400C10"/>
    <w:rsid w:val="00401584"/>
    <w:rsid w:val="00401B80"/>
    <w:rsid w:val="0040242D"/>
    <w:rsid w:val="0040428D"/>
    <w:rsid w:val="00404BF0"/>
    <w:rsid w:val="004050E6"/>
    <w:rsid w:val="004055EE"/>
    <w:rsid w:val="00405DFF"/>
    <w:rsid w:val="00406567"/>
    <w:rsid w:val="0040685F"/>
    <w:rsid w:val="00406E69"/>
    <w:rsid w:val="004078F0"/>
    <w:rsid w:val="004102D0"/>
    <w:rsid w:val="00410A18"/>
    <w:rsid w:val="00410B42"/>
    <w:rsid w:val="004117F9"/>
    <w:rsid w:val="00411BD8"/>
    <w:rsid w:val="0041219A"/>
    <w:rsid w:val="004129E4"/>
    <w:rsid w:val="00412A34"/>
    <w:rsid w:val="00413319"/>
    <w:rsid w:val="004133F5"/>
    <w:rsid w:val="00413E32"/>
    <w:rsid w:val="0041467C"/>
    <w:rsid w:val="00414797"/>
    <w:rsid w:val="004152FE"/>
    <w:rsid w:val="00415856"/>
    <w:rsid w:val="00415D17"/>
    <w:rsid w:val="00416712"/>
    <w:rsid w:val="00416F34"/>
    <w:rsid w:val="00417D6A"/>
    <w:rsid w:val="0042013B"/>
    <w:rsid w:val="00420AC2"/>
    <w:rsid w:val="004210A4"/>
    <w:rsid w:val="00421C5E"/>
    <w:rsid w:val="00422B16"/>
    <w:rsid w:val="00423178"/>
    <w:rsid w:val="0042325C"/>
    <w:rsid w:val="0042453C"/>
    <w:rsid w:val="00424B8A"/>
    <w:rsid w:val="00424E64"/>
    <w:rsid w:val="00424EAC"/>
    <w:rsid w:val="004273C0"/>
    <w:rsid w:val="004275BB"/>
    <w:rsid w:val="004275C0"/>
    <w:rsid w:val="0042799A"/>
    <w:rsid w:val="00427A7B"/>
    <w:rsid w:val="00430E92"/>
    <w:rsid w:val="0043127B"/>
    <w:rsid w:val="004314F5"/>
    <w:rsid w:val="004318FB"/>
    <w:rsid w:val="00431E0D"/>
    <w:rsid w:val="00432808"/>
    <w:rsid w:val="004329AA"/>
    <w:rsid w:val="00432CE9"/>
    <w:rsid w:val="00432EEC"/>
    <w:rsid w:val="00433186"/>
    <w:rsid w:val="00433784"/>
    <w:rsid w:val="004341B3"/>
    <w:rsid w:val="00434320"/>
    <w:rsid w:val="004355FC"/>
    <w:rsid w:val="004358B3"/>
    <w:rsid w:val="00435A05"/>
    <w:rsid w:val="00435D3A"/>
    <w:rsid w:val="004364DD"/>
    <w:rsid w:val="00436B5C"/>
    <w:rsid w:val="00436B82"/>
    <w:rsid w:val="004371B6"/>
    <w:rsid w:val="00437222"/>
    <w:rsid w:val="0043792F"/>
    <w:rsid w:val="00440018"/>
    <w:rsid w:val="004401B4"/>
    <w:rsid w:val="00440432"/>
    <w:rsid w:val="0044067F"/>
    <w:rsid w:val="00440D54"/>
    <w:rsid w:val="00440E27"/>
    <w:rsid w:val="00441B17"/>
    <w:rsid w:val="00441CA5"/>
    <w:rsid w:val="004424DD"/>
    <w:rsid w:val="00442A8D"/>
    <w:rsid w:val="00442C62"/>
    <w:rsid w:val="0044391D"/>
    <w:rsid w:val="00443979"/>
    <w:rsid w:val="00444A69"/>
    <w:rsid w:val="00445CE1"/>
    <w:rsid w:val="00445F1A"/>
    <w:rsid w:val="0044624C"/>
    <w:rsid w:val="00446265"/>
    <w:rsid w:val="00446A88"/>
    <w:rsid w:val="00446D65"/>
    <w:rsid w:val="004471AB"/>
    <w:rsid w:val="00447979"/>
    <w:rsid w:val="00450711"/>
    <w:rsid w:val="00450F23"/>
    <w:rsid w:val="004514C4"/>
    <w:rsid w:val="00451622"/>
    <w:rsid w:val="00452550"/>
    <w:rsid w:val="00452ED5"/>
    <w:rsid w:val="0045394B"/>
    <w:rsid w:val="0045443E"/>
    <w:rsid w:val="00454B1D"/>
    <w:rsid w:val="00454C3B"/>
    <w:rsid w:val="00454DC9"/>
    <w:rsid w:val="004550D5"/>
    <w:rsid w:val="004551A0"/>
    <w:rsid w:val="004551F9"/>
    <w:rsid w:val="0045539B"/>
    <w:rsid w:val="00455BAC"/>
    <w:rsid w:val="00456154"/>
    <w:rsid w:val="00456341"/>
    <w:rsid w:val="004572FB"/>
    <w:rsid w:val="004576A1"/>
    <w:rsid w:val="00457795"/>
    <w:rsid w:val="004578EB"/>
    <w:rsid w:val="00457FDD"/>
    <w:rsid w:val="0046020F"/>
    <w:rsid w:val="004606E0"/>
    <w:rsid w:val="0046073D"/>
    <w:rsid w:val="00460839"/>
    <w:rsid w:val="00460D45"/>
    <w:rsid w:val="0046112C"/>
    <w:rsid w:val="004619B0"/>
    <w:rsid w:val="0046259A"/>
    <w:rsid w:val="00463151"/>
    <w:rsid w:val="00463204"/>
    <w:rsid w:val="00463931"/>
    <w:rsid w:val="004639C5"/>
    <w:rsid w:val="00463E93"/>
    <w:rsid w:val="004643F4"/>
    <w:rsid w:val="004648C5"/>
    <w:rsid w:val="004654DA"/>
    <w:rsid w:val="00465898"/>
    <w:rsid w:val="00467019"/>
    <w:rsid w:val="00467073"/>
    <w:rsid w:val="00467266"/>
    <w:rsid w:val="004672FC"/>
    <w:rsid w:val="00467865"/>
    <w:rsid w:val="00467D8D"/>
    <w:rsid w:val="004713F6"/>
    <w:rsid w:val="0047240C"/>
    <w:rsid w:val="0047345F"/>
    <w:rsid w:val="004744F1"/>
    <w:rsid w:val="00474836"/>
    <w:rsid w:val="004752B2"/>
    <w:rsid w:val="00475488"/>
    <w:rsid w:val="004760AF"/>
    <w:rsid w:val="004768C7"/>
    <w:rsid w:val="00477044"/>
    <w:rsid w:val="00480C81"/>
    <w:rsid w:val="00481820"/>
    <w:rsid w:val="00481A0E"/>
    <w:rsid w:val="00481A4B"/>
    <w:rsid w:val="00481BE3"/>
    <w:rsid w:val="00481BF2"/>
    <w:rsid w:val="00481DC4"/>
    <w:rsid w:val="0048237C"/>
    <w:rsid w:val="004829CB"/>
    <w:rsid w:val="0048318D"/>
    <w:rsid w:val="00483440"/>
    <w:rsid w:val="00483E9C"/>
    <w:rsid w:val="0048460F"/>
    <w:rsid w:val="00484907"/>
    <w:rsid w:val="00484B6D"/>
    <w:rsid w:val="00484B71"/>
    <w:rsid w:val="00484FBE"/>
    <w:rsid w:val="00485350"/>
    <w:rsid w:val="00485399"/>
    <w:rsid w:val="00485A0F"/>
    <w:rsid w:val="00485E02"/>
    <w:rsid w:val="0048654C"/>
    <w:rsid w:val="0048683A"/>
    <w:rsid w:val="00486BD1"/>
    <w:rsid w:val="00487A04"/>
    <w:rsid w:val="00490354"/>
    <w:rsid w:val="00491795"/>
    <w:rsid w:val="00491849"/>
    <w:rsid w:val="00491B5E"/>
    <w:rsid w:val="0049252E"/>
    <w:rsid w:val="004929AB"/>
    <w:rsid w:val="004934FB"/>
    <w:rsid w:val="00493B56"/>
    <w:rsid w:val="00493EF8"/>
    <w:rsid w:val="0049429E"/>
    <w:rsid w:val="00494808"/>
    <w:rsid w:val="004955BF"/>
    <w:rsid w:val="004961C3"/>
    <w:rsid w:val="00497AE1"/>
    <w:rsid w:val="004A0694"/>
    <w:rsid w:val="004A08DB"/>
    <w:rsid w:val="004A0B09"/>
    <w:rsid w:val="004A111D"/>
    <w:rsid w:val="004A1D7B"/>
    <w:rsid w:val="004A3295"/>
    <w:rsid w:val="004A342A"/>
    <w:rsid w:val="004A34BE"/>
    <w:rsid w:val="004A3A2A"/>
    <w:rsid w:val="004A3DAB"/>
    <w:rsid w:val="004A4591"/>
    <w:rsid w:val="004A4BCE"/>
    <w:rsid w:val="004A4CBA"/>
    <w:rsid w:val="004A54B0"/>
    <w:rsid w:val="004A5AE4"/>
    <w:rsid w:val="004A5D06"/>
    <w:rsid w:val="004A6279"/>
    <w:rsid w:val="004A6BF0"/>
    <w:rsid w:val="004A6FAF"/>
    <w:rsid w:val="004A763D"/>
    <w:rsid w:val="004B033D"/>
    <w:rsid w:val="004B064D"/>
    <w:rsid w:val="004B14C4"/>
    <w:rsid w:val="004B1830"/>
    <w:rsid w:val="004B1D44"/>
    <w:rsid w:val="004B238F"/>
    <w:rsid w:val="004B3040"/>
    <w:rsid w:val="004B3172"/>
    <w:rsid w:val="004B3AB2"/>
    <w:rsid w:val="004B3EA3"/>
    <w:rsid w:val="004B4D13"/>
    <w:rsid w:val="004B5730"/>
    <w:rsid w:val="004B5A0C"/>
    <w:rsid w:val="004B5B90"/>
    <w:rsid w:val="004B6286"/>
    <w:rsid w:val="004B6447"/>
    <w:rsid w:val="004B656B"/>
    <w:rsid w:val="004B66D5"/>
    <w:rsid w:val="004B6EEB"/>
    <w:rsid w:val="004B77AE"/>
    <w:rsid w:val="004C03B4"/>
    <w:rsid w:val="004C1F68"/>
    <w:rsid w:val="004C3659"/>
    <w:rsid w:val="004C418A"/>
    <w:rsid w:val="004C45DF"/>
    <w:rsid w:val="004C4B02"/>
    <w:rsid w:val="004C624D"/>
    <w:rsid w:val="004C68CF"/>
    <w:rsid w:val="004C6B29"/>
    <w:rsid w:val="004C6D98"/>
    <w:rsid w:val="004D0A00"/>
    <w:rsid w:val="004D0D4F"/>
    <w:rsid w:val="004D12AC"/>
    <w:rsid w:val="004D1F5D"/>
    <w:rsid w:val="004D249D"/>
    <w:rsid w:val="004D2502"/>
    <w:rsid w:val="004D2D69"/>
    <w:rsid w:val="004D38C4"/>
    <w:rsid w:val="004D3C81"/>
    <w:rsid w:val="004D43EA"/>
    <w:rsid w:val="004D441D"/>
    <w:rsid w:val="004D47D5"/>
    <w:rsid w:val="004D553E"/>
    <w:rsid w:val="004D5C9C"/>
    <w:rsid w:val="004D6283"/>
    <w:rsid w:val="004D652D"/>
    <w:rsid w:val="004D65A2"/>
    <w:rsid w:val="004D6C48"/>
    <w:rsid w:val="004D6C6B"/>
    <w:rsid w:val="004D6D6C"/>
    <w:rsid w:val="004D7CA6"/>
    <w:rsid w:val="004E049D"/>
    <w:rsid w:val="004E0D77"/>
    <w:rsid w:val="004E2E46"/>
    <w:rsid w:val="004E33C4"/>
    <w:rsid w:val="004E392B"/>
    <w:rsid w:val="004E3FF9"/>
    <w:rsid w:val="004E4540"/>
    <w:rsid w:val="004E4829"/>
    <w:rsid w:val="004E52D7"/>
    <w:rsid w:val="004E6AE1"/>
    <w:rsid w:val="004E7791"/>
    <w:rsid w:val="004E7841"/>
    <w:rsid w:val="004E7E39"/>
    <w:rsid w:val="004F048E"/>
    <w:rsid w:val="004F220C"/>
    <w:rsid w:val="004F2244"/>
    <w:rsid w:val="004F2C55"/>
    <w:rsid w:val="004F2F21"/>
    <w:rsid w:val="004F342D"/>
    <w:rsid w:val="004F3581"/>
    <w:rsid w:val="004F35E0"/>
    <w:rsid w:val="004F37F8"/>
    <w:rsid w:val="004F3F2F"/>
    <w:rsid w:val="004F5893"/>
    <w:rsid w:val="004F5CBF"/>
    <w:rsid w:val="004F62FA"/>
    <w:rsid w:val="004F6C89"/>
    <w:rsid w:val="00500474"/>
    <w:rsid w:val="00500BD3"/>
    <w:rsid w:val="00500FBA"/>
    <w:rsid w:val="00503236"/>
    <w:rsid w:val="00503C3B"/>
    <w:rsid w:val="00504852"/>
    <w:rsid w:val="00504AAF"/>
    <w:rsid w:val="00504B10"/>
    <w:rsid w:val="00505418"/>
    <w:rsid w:val="0050556A"/>
    <w:rsid w:val="00506298"/>
    <w:rsid w:val="00506D44"/>
    <w:rsid w:val="00506F9B"/>
    <w:rsid w:val="00507B21"/>
    <w:rsid w:val="0051050B"/>
    <w:rsid w:val="005109C6"/>
    <w:rsid w:val="00510AB7"/>
    <w:rsid w:val="00510D94"/>
    <w:rsid w:val="00510DA6"/>
    <w:rsid w:val="00510F15"/>
    <w:rsid w:val="005113DC"/>
    <w:rsid w:val="00511A48"/>
    <w:rsid w:val="00512A52"/>
    <w:rsid w:val="00512CC6"/>
    <w:rsid w:val="00513E6A"/>
    <w:rsid w:val="0051412A"/>
    <w:rsid w:val="0051433B"/>
    <w:rsid w:val="00514C39"/>
    <w:rsid w:val="00514DBB"/>
    <w:rsid w:val="005152E9"/>
    <w:rsid w:val="00515B18"/>
    <w:rsid w:val="00516A94"/>
    <w:rsid w:val="00517313"/>
    <w:rsid w:val="00517D39"/>
    <w:rsid w:val="005201A1"/>
    <w:rsid w:val="005209F6"/>
    <w:rsid w:val="005214EC"/>
    <w:rsid w:val="005218C8"/>
    <w:rsid w:val="00521F77"/>
    <w:rsid w:val="005223A0"/>
    <w:rsid w:val="0052262C"/>
    <w:rsid w:val="0052494E"/>
    <w:rsid w:val="00524DFC"/>
    <w:rsid w:val="00525268"/>
    <w:rsid w:val="00525287"/>
    <w:rsid w:val="005258EF"/>
    <w:rsid w:val="00525D29"/>
    <w:rsid w:val="00526CA3"/>
    <w:rsid w:val="005303C3"/>
    <w:rsid w:val="00530D11"/>
    <w:rsid w:val="00530DCF"/>
    <w:rsid w:val="00531140"/>
    <w:rsid w:val="005311D1"/>
    <w:rsid w:val="0053145B"/>
    <w:rsid w:val="0053189E"/>
    <w:rsid w:val="00531D0E"/>
    <w:rsid w:val="005320C4"/>
    <w:rsid w:val="00532556"/>
    <w:rsid w:val="0053266A"/>
    <w:rsid w:val="00532F3D"/>
    <w:rsid w:val="0053383D"/>
    <w:rsid w:val="00533881"/>
    <w:rsid w:val="0053433B"/>
    <w:rsid w:val="005366CC"/>
    <w:rsid w:val="005367AE"/>
    <w:rsid w:val="00536E72"/>
    <w:rsid w:val="00536F06"/>
    <w:rsid w:val="00537200"/>
    <w:rsid w:val="005372A6"/>
    <w:rsid w:val="00537ADA"/>
    <w:rsid w:val="00537C1F"/>
    <w:rsid w:val="00540333"/>
    <w:rsid w:val="00540C24"/>
    <w:rsid w:val="0054152E"/>
    <w:rsid w:val="00541AEF"/>
    <w:rsid w:val="00542364"/>
    <w:rsid w:val="005426E9"/>
    <w:rsid w:val="00542F42"/>
    <w:rsid w:val="0054305A"/>
    <w:rsid w:val="0054314E"/>
    <w:rsid w:val="00543712"/>
    <w:rsid w:val="0054375C"/>
    <w:rsid w:val="00543E64"/>
    <w:rsid w:val="00543F90"/>
    <w:rsid w:val="00544AC3"/>
    <w:rsid w:val="0054552C"/>
    <w:rsid w:val="00545A44"/>
    <w:rsid w:val="00545F8A"/>
    <w:rsid w:val="005460DE"/>
    <w:rsid w:val="00546529"/>
    <w:rsid w:val="00546B48"/>
    <w:rsid w:val="00547676"/>
    <w:rsid w:val="00547B0F"/>
    <w:rsid w:val="0055034A"/>
    <w:rsid w:val="00551516"/>
    <w:rsid w:val="00552235"/>
    <w:rsid w:val="005527A1"/>
    <w:rsid w:val="00552BF9"/>
    <w:rsid w:val="00552E81"/>
    <w:rsid w:val="00553576"/>
    <w:rsid w:val="00553E13"/>
    <w:rsid w:val="00553F6B"/>
    <w:rsid w:val="005547A2"/>
    <w:rsid w:val="0055488E"/>
    <w:rsid w:val="005550DD"/>
    <w:rsid w:val="0055523F"/>
    <w:rsid w:val="005554BE"/>
    <w:rsid w:val="00555527"/>
    <w:rsid w:val="005557ED"/>
    <w:rsid w:val="00555877"/>
    <w:rsid w:val="00555A80"/>
    <w:rsid w:val="00555C40"/>
    <w:rsid w:val="00555D19"/>
    <w:rsid w:val="0055638D"/>
    <w:rsid w:val="005567A9"/>
    <w:rsid w:val="005567B2"/>
    <w:rsid w:val="00556C86"/>
    <w:rsid w:val="00557476"/>
    <w:rsid w:val="005579AD"/>
    <w:rsid w:val="00560F95"/>
    <w:rsid w:val="00561886"/>
    <w:rsid w:val="00561A72"/>
    <w:rsid w:val="00561C28"/>
    <w:rsid w:val="005620E0"/>
    <w:rsid w:val="005620F7"/>
    <w:rsid w:val="0056273D"/>
    <w:rsid w:val="005629D4"/>
    <w:rsid w:val="00562B76"/>
    <w:rsid w:val="00562E8A"/>
    <w:rsid w:val="00563B1A"/>
    <w:rsid w:val="00563CC8"/>
    <w:rsid w:val="00564508"/>
    <w:rsid w:val="00564E1B"/>
    <w:rsid w:val="00565654"/>
    <w:rsid w:val="00566415"/>
    <w:rsid w:val="005669B7"/>
    <w:rsid w:val="005671C7"/>
    <w:rsid w:val="00567D5C"/>
    <w:rsid w:val="00567E67"/>
    <w:rsid w:val="00570519"/>
    <w:rsid w:val="00570AF6"/>
    <w:rsid w:val="005710E1"/>
    <w:rsid w:val="005715DF"/>
    <w:rsid w:val="00571A37"/>
    <w:rsid w:val="00572717"/>
    <w:rsid w:val="00572CF4"/>
    <w:rsid w:val="00572F80"/>
    <w:rsid w:val="005730DD"/>
    <w:rsid w:val="0057323F"/>
    <w:rsid w:val="0057349E"/>
    <w:rsid w:val="00573548"/>
    <w:rsid w:val="00573E4A"/>
    <w:rsid w:val="00573F0B"/>
    <w:rsid w:val="0057471D"/>
    <w:rsid w:val="00574B5A"/>
    <w:rsid w:val="0057627E"/>
    <w:rsid w:val="0057645F"/>
    <w:rsid w:val="005800A1"/>
    <w:rsid w:val="005800D9"/>
    <w:rsid w:val="00580A89"/>
    <w:rsid w:val="0058125F"/>
    <w:rsid w:val="00582E33"/>
    <w:rsid w:val="00584B45"/>
    <w:rsid w:val="00584EA6"/>
    <w:rsid w:val="00585E77"/>
    <w:rsid w:val="0058653D"/>
    <w:rsid w:val="005865E4"/>
    <w:rsid w:val="005871AB"/>
    <w:rsid w:val="005873C3"/>
    <w:rsid w:val="005877A8"/>
    <w:rsid w:val="00590333"/>
    <w:rsid w:val="00590B63"/>
    <w:rsid w:val="0059104C"/>
    <w:rsid w:val="00592E00"/>
    <w:rsid w:val="00592EAE"/>
    <w:rsid w:val="00594E1B"/>
    <w:rsid w:val="0059518D"/>
    <w:rsid w:val="00595EBD"/>
    <w:rsid w:val="00596317"/>
    <w:rsid w:val="00596876"/>
    <w:rsid w:val="00596B8C"/>
    <w:rsid w:val="00596FEE"/>
    <w:rsid w:val="0059782D"/>
    <w:rsid w:val="00597B1C"/>
    <w:rsid w:val="00597BDC"/>
    <w:rsid w:val="00597D3B"/>
    <w:rsid w:val="005A0DCA"/>
    <w:rsid w:val="005A2223"/>
    <w:rsid w:val="005A2AA3"/>
    <w:rsid w:val="005A4372"/>
    <w:rsid w:val="005A46A8"/>
    <w:rsid w:val="005A4D20"/>
    <w:rsid w:val="005A5590"/>
    <w:rsid w:val="005A5606"/>
    <w:rsid w:val="005A5C12"/>
    <w:rsid w:val="005A66F2"/>
    <w:rsid w:val="005A69D9"/>
    <w:rsid w:val="005A6C20"/>
    <w:rsid w:val="005A706A"/>
    <w:rsid w:val="005A73E2"/>
    <w:rsid w:val="005B0C22"/>
    <w:rsid w:val="005B0FB6"/>
    <w:rsid w:val="005B1136"/>
    <w:rsid w:val="005B115F"/>
    <w:rsid w:val="005B1379"/>
    <w:rsid w:val="005B1428"/>
    <w:rsid w:val="005B165B"/>
    <w:rsid w:val="005B1B06"/>
    <w:rsid w:val="005B1B74"/>
    <w:rsid w:val="005B20C9"/>
    <w:rsid w:val="005B20D0"/>
    <w:rsid w:val="005B3304"/>
    <w:rsid w:val="005B360A"/>
    <w:rsid w:val="005B3923"/>
    <w:rsid w:val="005B3DA9"/>
    <w:rsid w:val="005B5241"/>
    <w:rsid w:val="005B5557"/>
    <w:rsid w:val="005B5782"/>
    <w:rsid w:val="005B57D5"/>
    <w:rsid w:val="005B6727"/>
    <w:rsid w:val="005B67D2"/>
    <w:rsid w:val="005B6FE7"/>
    <w:rsid w:val="005B703F"/>
    <w:rsid w:val="005B7348"/>
    <w:rsid w:val="005B79AC"/>
    <w:rsid w:val="005C0044"/>
    <w:rsid w:val="005C0324"/>
    <w:rsid w:val="005C0B3B"/>
    <w:rsid w:val="005C0CAE"/>
    <w:rsid w:val="005C1185"/>
    <w:rsid w:val="005C12A0"/>
    <w:rsid w:val="005C1303"/>
    <w:rsid w:val="005C195A"/>
    <w:rsid w:val="005C1CCF"/>
    <w:rsid w:val="005C1DC6"/>
    <w:rsid w:val="005C23FB"/>
    <w:rsid w:val="005C2469"/>
    <w:rsid w:val="005C25E6"/>
    <w:rsid w:val="005C312B"/>
    <w:rsid w:val="005C38A7"/>
    <w:rsid w:val="005C38C8"/>
    <w:rsid w:val="005C3B68"/>
    <w:rsid w:val="005C4481"/>
    <w:rsid w:val="005C482A"/>
    <w:rsid w:val="005C504B"/>
    <w:rsid w:val="005C50EF"/>
    <w:rsid w:val="005C5E63"/>
    <w:rsid w:val="005C65C6"/>
    <w:rsid w:val="005C67D5"/>
    <w:rsid w:val="005C6D4D"/>
    <w:rsid w:val="005C6D63"/>
    <w:rsid w:val="005C71FD"/>
    <w:rsid w:val="005C753B"/>
    <w:rsid w:val="005D0840"/>
    <w:rsid w:val="005D0EA6"/>
    <w:rsid w:val="005D1764"/>
    <w:rsid w:val="005D1D7E"/>
    <w:rsid w:val="005D1FBC"/>
    <w:rsid w:val="005D2166"/>
    <w:rsid w:val="005D2509"/>
    <w:rsid w:val="005D2FCA"/>
    <w:rsid w:val="005D346C"/>
    <w:rsid w:val="005D44FD"/>
    <w:rsid w:val="005D45F4"/>
    <w:rsid w:val="005D4D14"/>
    <w:rsid w:val="005D4E71"/>
    <w:rsid w:val="005D6125"/>
    <w:rsid w:val="005D62EC"/>
    <w:rsid w:val="005D6517"/>
    <w:rsid w:val="005D6ACB"/>
    <w:rsid w:val="005D6F23"/>
    <w:rsid w:val="005D7099"/>
    <w:rsid w:val="005D7500"/>
    <w:rsid w:val="005D79B5"/>
    <w:rsid w:val="005E1293"/>
    <w:rsid w:val="005E164C"/>
    <w:rsid w:val="005E2295"/>
    <w:rsid w:val="005E22EF"/>
    <w:rsid w:val="005E23DC"/>
    <w:rsid w:val="005E2699"/>
    <w:rsid w:val="005E2831"/>
    <w:rsid w:val="005E291D"/>
    <w:rsid w:val="005E2E37"/>
    <w:rsid w:val="005E2E43"/>
    <w:rsid w:val="005E34ED"/>
    <w:rsid w:val="005E37C3"/>
    <w:rsid w:val="005E39BF"/>
    <w:rsid w:val="005E43A3"/>
    <w:rsid w:val="005E47AF"/>
    <w:rsid w:val="005E4C82"/>
    <w:rsid w:val="005E5129"/>
    <w:rsid w:val="005E524C"/>
    <w:rsid w:val="005E5550"/>
    <w:rsid w:val="005E5672"/>
    <w:rsid w:val="005E5CC7"/>
    <w:rsid w:val="005E6BB4"/>
    <w:rsid w:val="005E6ECF"/>
    <w:rsid w:val="005E706F"/>
    <w:rsid w:val="005E71AC"/>
    <w:rsid w:val="005F012C"/>
    <w:rsid w:val="005F0814"/>
    <w:rsid w:val="005F08A0"/>
    <w:rsid w:val="005F1307"/>
    <w:rsid w:val="005F1356"/>
    <w:rsid w:val="005F14DC"/>
    <w:rsid w:val="005F17B5"/>
    <w:rsid w:val="005F1D82"/>
    <w:rsid w:val="005F246C"/>
    <w:rsid w:val="005F2CA6"/>
    <w:rsid w:val="005F348B"/>
    <w:rsid w:val="005F38EE"/>
    <w:rsid w:val="005F4B11"/>
    <w:rsid w:val="005F5230"/>
    <w:rsid w:val="005F59D3"/>
    <w:rsid w:val="005F5BC8"/>
    <w:rsid w:val="005F5DED"/>
    <w:rsid w:val="005F5EDA"/>
    <w:rsid w:val="005F6A5A"/>
    <w:rsid w:val="005F6E29"/>
    <w:rsid w:val="005F70D4"/>
    <w:rsid w:val="005F71C0"/>
    <w:rsid w:val="005F74E1"/>
    <w:rsid w:val="005F76E4"/>
    <w:rsid w:val="0060027C"/>
    <w:rsid w:val="006004B2"/>
    <w:rsid w:val="00600B2E"/>
    <w:rsid w:val="00601282"/>
    <w:rsid w:val="0060135E"/>
    <w:rsid w:val="00602F96"/>
    <w:rsid w:val="00603B31"/>
    <w:rsid w:val="006044BF"/>
    <w:rsid w:val="00604C7B"/>
    <w:rsid w:val="0060533C"/>
    <w:rsid w:val="00605399"/>
    <w:rsid w:val="00606590"/>
    <w:rsid w:val="0060660E"/>
    <w:rsid w:val="00606807"/>
    <w:rsid w:val="00606BE9"/>
    <w:rsid w:val="00607560"/>
    <w:rsid w:val="00607AF7"/>
    <w:rsid w:val="00610E7C"/>
    <w:rsid w:val="0061286F"/>
    <w:rsid w:val="00612A6A"/>
    <w:rsid w:val="00612E10"/>
    <w:rsid w:val="0061319F"/>
    <w:rsid w:val="0061540E"/>
    <w:rsid w:val="00615750"/>
    <w:rsid w:val="00615DD5"/>
    <w:rsid w:val="00615E5A"/>
    <w:rsid w:val="00616510"/>
    <w:rsid w:val="00617485"/>
    <w:rsid w:val="00617869"/>
    <w:rsid w:val="0062045A"/>
    <w:rsid w:val="006206B9"/>
    <w:rsid w:val="00621131"/>
    <w:rsid w:val="006214FF"/>
    <w:rsid w:val="00622327"/>
    <w:rsid w:val="00622BE6"/>
    <w:rsid w:val="00622F1D"/>
    <w:rsid w:val="0062308D"/>
    <w:rsid w:val="006236C9"/>
    <w:rsid w:val="00623939"/>
    <w:rsid w:val="0062462D"/>
    <w:rsid w:val="00624C62"/>
    <w:rsid w:val="006253EE"/>
    <w:rsid w:val="00625A76"/>
    <w:rsid w:val="00626276"/>
    <w:rsid w:val="0062629A"/>
    <w:rsid w:val="00627564"/>
    <w:rsid w:val="00627C4E"/>
    <w:rsid w:val="006303CD"/>
    <w:rsid w:val="006305DE"/>
    <w:rsid w:val="00631600"/>
    <w:rsid w:val="00631744"/>
    <w:rsid w:val="00631E9B"/>
    <w:rsid w:val="00632FB7"/>
    <w:rsid w:val="00633D24"/>
    <w:rsid w:val="00634358"/>
    <w:rsid w:val="00634439"/>
    <w:rsid w:val="00634EA8"/>
    <w:rsid w:val="0063502F"/>
    <w:rsid w:val="00635244"/>
    <w:rsid w:val="00635329"/>
    <w:rsid w:val="0063560C"/>
    <w:rsid w:val="00635940"/>
    <w:rsid w:val="00635E9E"/>
    <w:rsid w:val="006362CC"/>
    <w:rsid w:val="006368A9"/>
    <w:rsid w:val="00637659"/>
    <w:rsid w:val="00637AA7"/>
    <w:rsid w:val="00637F66"/>
    <w:rsid w:val="006406C4"/>
    <w:rsid w:val="00642209"/>
    <w:rsid w:val="00642A68"/>
    <w:rsid w:val="0064332C"/>
    <w:rsid w:val="006435E5"/>
    <w:rsid w:val="006441E1"/>
    <w:rsid w:val="00644351"/>
    <w:rsid w:val="00644F4C"/>
    <w:rsid w:val="006450B9"/>
    <w:rsid w:val="00645AAB"/>
    <w:rsid w:val="00645CF4"/>
    <w:rsid w:val="00646681"/>
    <w:rsid w:val="00646A64"/>
    <w:rsid w:val="00646F34"/>
    <w:rsid w:val="00647A39"/>
    <w:rsid w:val="00650349"/>
    <w:rsid w:val="006507B6"/>
    <w:rsid w:val="0065281B"/>
    <w:rsid w:val="006528BE"/>
    <w:rsid w:val="00652CB3"/>
    <w:rsid w:val="00653192"/>
    <w:rsid w:val="006545C6"/>
    <w:rsid w:val="006546D0"/>
    <w:rsid w:val="00654FCE"/>
    <w:rsid w:val="006551BD"/>
    <w:rsid w:val="00655496"/>
    <w:rsid w:val="006555C1"/>
    <w:rsid w:val="00656DDA"/>
    <w:rsid w:val="00657A05"/>
    <w:rsid w:val="00657EC8"/>
    <w:rsid w:val="006614DF"/>
    <w:rsid w:val="006617F2"/>
    <w:rsid w:val="00661E18"/>
    <w:rsid w:val="00662568"/>
    <w:rsid w:val="0066313E"/>
    <w:rsid w:val="006635B7"/>
    <w:rsid w:val="00663D00"/>
    <w:rsid w:val="006644AF"/>
    <w:rsid w:val="006644B4"/>
    <w:rsid w:val="00664C9D"/>
    <w:rsid w:val="00664CF4"/>
    <w:rsid w:val="006651A1"/>
    <w:rsid w:val="00665E2C"/>
    <w:rsid w:val="00665F57"/>
    <w:rsid w:val="0066686F"/>
    <w:rsid w:val="00666B80"/>
    <w:rsid w:val="006674FE"/>
    <w:rsid w:val="00670ECB"/>
    <w:rsid w:val="00671253"/>
    <w:rsid w:val="00671646"/>
    <w:rsid w:val="006720A8"/>
    <w:rsid w:val="006720ED"/>
    <w:rsid w:val="00672712"/>
    <w:rsid w:val="0067277F"/>
    <w:rsid w:val="00672A8F"/>
    <w:rsid w:val="00672EB0"/>
    <w:rsid w:val="006733A1"/>
    <w:rsid w:val="00673406"/>
    <w:rsid w:val="00673654"/>
    <w:rsid w:val="00673811"/>
    <w:rsid w:val="00673F0A"/>
    <w:rsid w:val="00673F77"/>
    <w:rsid w:val="006743F8"/>
    <w:rsid w:val="006745FF"/>
    <w:rsid w:val="00674613"/>
    <w:rsid w:val="00674827"/>
    <w:rsid w:val="00674AD5"/>
    <w:rsid w:val="006756CE"/>
    <w:rsid w:val="00675743"/>
    <w:rsid w:val="00675A4D"/>
    <w:rsid w:val="00675D24"/>
    <w:rsid w:val="006760AD"/>
    <w:rsid w:val="006764D9"/>
    <w:rsid w:val="00676A26"/>
    <w:rsid w:val="00677285"/>
    <w:rsid w:val="00677339"/>
    <w:rsid w:val="0067744B"/>
    <w:rsid w:val="00677BA6"/>
    <w:rsid w:val="006801CB"/>
    <w:rsid w:val="006802F3"/>
    <w:rsid w:val="00680655"/>
    <w:rsid w:val="0068115A"/>
    <w:rsid w:val="00681846"/>
    <w:rsid w:val="00682BD7"/>
    <w:rsid w:val="006830C8"/>
    <w:rsid w:val="0068398D"/>
    <w:rsid w:val="00683D11"/>
    <w:rsid w:val="006842CE"/>
    <w:rsid w:val="00684D30"/>
    <w:rsid w:val="00685BD2"/>
    <w:rsid w:val="00685FA7"/>
    <w:rsid w:val="00686230"/>
    <w:rsid w:val="00686470"/>
    <w:rsid w:val="0068754C"/>
    <w:rsid w:val="00687AAA"/>
    <w:rsid w:val="00687E66"/>
    <w:rsid w:val="006904AA"/>
    <w:rsid w:val="0069089B"/>
    <w:rsid w:val="006913D2"/>
    <w:rsid w:val="00693395"/>
    <w:rsid w:val="00693ADF"/>
    <w:rsid w:val="00693B01"/>
    <w:rsid w:val="00693D3D"/>
    <w:rsid w:val="00693E3B"/>
    <w:rsid w:val="006947F4"/>
    <w:rsid w:val="00695850"/>
    <w:rsid w:val="00695E24"/>
    <w:rsid w:val="00695F12"/>
    <w:rsid w:val="006968FB"/>
    <w:rsid w:val="006969FB"/>
    <w:rsid w:val="006A0AE6"/>
    <w:rsid w:val="006A1043"/>
    <w:rsid w:val="006A12FE"/>
    <w:rsid w:val="006A15A8"/>
    <w:rsid w:val="006A1976"/>
    <w:rsid w:val="006A20B7"/>
    <w:rsid w:val="006A2B20"/>
    <w:rsid w:val="006A2B93"/>
    <w:rsid w:val="006A304D"/>
    <w:rsid w:val="006A31BA"/>
    <w:rsid w:val="006A4A4D"/>
    <w:rsid w:val="006A539E"/>
    <w:rsid w:val="006A579E"/>
    <w:rsid w:val="006A5A46"/>
    <w:rsid w:val="006A631D"/>
    <w:rsid w:val="006A66E5"/>
    <w:rsid w:val="006A6A56"/>
    <w:rsid w:val="006A6EEC"/>
    <w:rsid w:val="006A75D4"/>
    <w:rsid w:val="006A7EF6"/>
    <w:rsid w:val="006A7F0B"/>
    <w:rsid w:val="006A7F16"/>
    <w:rsid w:val="006B012A"/>
    <w:rsid w:val="006B0A30"/>
    <w:rsid w:val="006B13F7"/>
    <w:rsid w:val="006B1C31"/>
    <w:rsid w:val="006B2846"/>
    <w:rsid w:val="006B2C4D"/>
    <w:rsid w:val="006B2C79"/>
    <w:rsid w:val="006B2F87"/>
    <w:rsid w:val="006B2F9E"/>
    <w:rsid w:val="006B327C"/>
    <w:rsid w:val="006B35E5"/>
    <w:rsid w:val="006B37EB"/>
    <w:rsid w:val="006B3B6E"/>
    <w:rsid w:val="006B3E7F"/>
    <w:rsid w:val="006B430B"/>
    <w:rsid w:val="006B4BA0"/>
    <w:rsid w:val="006B5229"/>
    <w:rsid w:val="006B5507"/>
    <w:rsid w:val="006B5750"/>
    <w:rsid w:val="006B59F8"/>
    <w:rsid w:val="006B5A13"/>
    <w:rsid w:val="006B60EF"/>
    <w:rsid w:val="006B639C"/>
    <w:rsid w:val="006B6DC1"/>
    <w:rsid w:val="006B6F0C"/>
    <w:rsid w:val="006B74DF"/>
    <w:rsid w:val="006B75A8"/>
    <w:rsid w:val="006B763C"/>
    <w:rsid w:val="006B7ADF"/>
    <w:rsid w:val="006C0413"/>
    <w:rsid w:val="006C0453"/>
    <w:rsid w:val="006C0C3A"/>
    <w:rsid w:val="006C10E7"/>
    <w:rsid w:val="006C167D"/>
    <w:rsid w:val="006C26C6"/>
    <w:rsid w:val="006C2C85"/>
    <w:rsid w:val="006C33AC"/>
    <w:rsid w:val="006C38D4"/>
    <w:rsid w:val="006C38EB"/>
    <w:rsid w:val="006C3922"/>
    <w:rsid w:val="006C492D"/>
    <w:rsid w:val="006C5108"/>
    <w:rsid w:val="006C6172"/>
    <w:rsid w:val="006C6454"/>
    <w:rsid w:val="006C67DC"/>
    <w:rsid w:val="006C6849"/>
    <w:rsid w:val="006C6998"/>
    <w:rsid w:val="006C6A1C"/>
    <w:rsid w:val="006C6CB4"/>
    <w:rsid w:val="006C6FEC"/>
    <w:rsid w:val="006C7067"/>
    <w:rsid w:val="006D0221"/>
    <w:rsid w:val="006D0CCA"/>
    <w:rsid w:val="006D0E95"/>
    <w:rsid w:val="006D0EE1"/>
    <w:rsid w:val="006D12E2"/>
    <w:rsid w:val="006D1652"/>
    <w:rsid w:val="006D16EE"/>
    <w:rsid w:val="006D17B3"/>
    <w:rsid w:val="006D1C98"/>
    <w:rsid w:val="006D236E"/>
    <w:rsid w:val="006D24D0"/>
    <w:rsid w:val="006D29D9"/>
    <w:rsid w:val="006D2A6E"/>
    <w:rsid w:val="006D2DA6"/>
    <w:rsid w:val="006D336D"/>
    <w:rsid w:val="006D34A0"/>
    <w:rsid w:val="006D394E"/>
    <w:rsid w:val="006D4EBF"/>
    <w:rsid w:val="006D5568"/>
    <w:rsid w:val="006D5606"/>
    <w:rsid w:val="006D5960"/>
    <w:rsid w:val="006D71E7"/>
    <w:rsid w:val="006D7349"/>
    <w:rsid w:val="006D7E97"/>
    <w:rsid w:val="006D7EF4"/>
    <w:rsid w:val="006E1408"/>
    <w:rsid w:val="006E16A6"/>
    <w:rsid w:val="006E16EA"/>
    <w:rsid w:val="006E22B1"/>
    <w:rsid w:val="006E3644"/>
    <w:rsid w:val="006E38CC"/>
    <w:rsid w:val="006E4B57"/>
    <w:rsid w:val="006E6061"/>
    <w:rsid w:val="006E6834"/>
    <w:rsid w:val="006E7A34"/>
    <w:rsid w:val="006E7B95"/>
    <w:rsid w:val="006E7D3D"/>
    <w:rsid w:val="006F0083"/>
    <w:rsid w:val="006F0C74"/>
    <w:rsid w:val="006F0E6C"/>
    <w:rsid w:val="006F0E95"/>
    <w:rsid w:val="006F1048"/>
    <w:rsid w:val="006F1194"/>
    <w:rsid w:val="006F1956"/>
    <w:rsid w:val="006F1F90"/>
    <w:rsid w:val="006F1F9E"/>
    <w:rsid w:val="006F247F"/>
    <w:rsid w:val="006F2D5C"/>
    <w:rsid w:val="006F2DB7"/>
    <w:rsid w:val="006F3539"/>
    <w:rsid w:val="006F3BF2"/>
    <w:rsid w:val="006F4A31"/>
    <w:rsid w:val="006F4FE7"/>
    <w:rsid w:val="006F52B3"/>
    <w:rsid w:val="006F565F"/>
    <w:rsid w:val="006F589E"/>
    <w:rsid w:val="006F58E5"/>
    <w:rsid w:val="006F5F20"/>
    <w:rsid w:val="006F6324"/>
    <w:rsid w:val="006F6D86"/>
    <w:rsid w:val="006F711D"/>
    <w:rsid w:val="006F79E0"/>
    <w:rsid w:val="00700C53"/>
    <w:rsid w:val="007011E7"/>
    <w:rsid w:val="00701DDA"/>
    <w:rsid w:val="00702386"/>
    <w:rsid w:val="00702D5A"/>
    <w:rsid w:val="00704930"/>
    <w:rsid w:val="00704E44"/>
    <w:rsid w:val="00705234"/>
    <w:rsid w:val="00705393"/>
    <w:rsid w:val="00705E24"/>
    <w:rsid w:val="007067F2"/>
    <w:rsid w:val="007068FA"/>
    <w:rsid w:val="007070CD"/>
    <w:rsid w:val="0070721C"/>
    <w:rsid w:val="0070736E"/>
    <w:rsid w:val="007079A1"/>
    <w:rsid w:val="00707F98"/>
    <w:rsid w:val="0071013A"/>
    <w:rsid w:val="007103B1"/>
    <w:rsid w:val="0071051F"/>
    <w:rsid w:val="00710646"/>
    <w:rsid w:val="00710B79"/>
    <w:rsid w:val="00710C24"/>
    <w:rsid w:val="00711889"/>
    <w:rsid w:val="0071260A"/>
    <w:rsid w:val="007128DF"/>
    <w:rsid w:val="00712929"/>
    <w:rsid w:val="00713098"/>
    <w:rsid w:val="007144E3"/>
    <w:rsid w:val="00714902"/>
    <w:rsid w:val="00715010"/>
    <w:rsid w:val="0071506D"/>
    <w:rsid w:val="00715266"/>
    <w:rsid w:val="007156F1"/>
    <w:rsid w:val="00715748"/>
    <w:rsid w:val="00715FB3"/>
    <w:rsid w:val="007164F9"/>
    <w:rsid w:val="007167DD"/>
    <w:rsid w:val="00716D80"/>
    <w:rsid w:val="00717091"/>
    <w:rsid w:val="007172A5"/>
    <w:rsid w:val="00717327"/>
    <w:rsid w:val="007206EB"/>
    <w:rsid w:val="00720DBC"/>
    <w:rsid w:val="00720F5E"/>
    <w:rsid w:val="00721043"/>
    <w:rsid w:val="00721309"/>
    <w:rsid w:val="00721770"/>
    <w:rsid w:val="00721EA0"/>
    <w:rsid w:val="00722BED"/>
    <w:rsid w:val="00722C9B"/>
    <w:rsid w:val="00722DE4"/>
    <w:rsid w:val="0072309A"/>
    <w:rsid w:val="00723889"/>
    <w:rsid w:val="00724446"/>
    <w:rsid w:val="00724902"/>
    <w:rsid w:val="00726553"/>
    <w:rsid w:val="00727BE6"/>
    <w:rsid w:val="00727DC5"/>
    <w:rsid w:val="0073004F"/>
    <w:rsid w:val="00730CDE"/>
    <w:rsid w:val="007310D7"/>
    <w:rsid w:val="007312E2"/>
    <w:rsid w:val="00731395"/>
    <w:rsid w:val="00731B7A"/>
    <w:rsid w:val="00731FB9"/>
    <w:rsid w:val="00732284"/>
    <w:rsid w:val="00732A79"/>
    <w:rsid w:val="00732A8D"/>
    <w:rsid w:val="0073316D"/>
    <w:rsid w:val="0073395E"/>
    <w:rsid w:val="00733A28"/>
    <w:rsid w:val="00733FBF"/>
    <w:rsid w:val="00734699"/>
    <w:rsid w:val="00734B30"/>
    <w:rsid w:val="0073587D"/>
    <w:rsid w:val="00735F83"/>
    <w:rsid w:val="007371AF"/>
    <w:rsid w:val="007372F9"/>
    <w:rsid w:val="007375E1"/>
    <w:rsid w:val="00737ED9"/>
    <w:rsid w:val="007402B0"/>
    <w:rsid w:val="007405AB"/>
    <w:rsid w:val="00740950"/>
    <w:rsid w:val="00740E1B"/>
    <w:rsid w:val="00740EA4"/>
    <w:rsid w:val="007415BC"/>
    <w:rsid w:val="00741EF7"/>
    <w:rsid w:val="00743AF8"/>
    <w:rsid w:val="00743BF2"/>
    <w:rsid w:val="00744614"/>
    <w:rsid w:val="00744B5F"/>
    <w:rsid w:val="00744D76"/>
    <w:rsid w:val="0074506A"/>
    <w:rsid w:val="007462EF"/>
    <w:rsid w:val="0074660B"/>
    <w:rsid w:val="00747311"/>
    <w:rsid w:val="007478DB"/>
    <w:rsid w:val="00747C55"/>
    <w:rsid w:val="0075039D"/>
    <w:rsid w:val="00750528"/>
    <w:rsid w:val="00750D6E"/>
    <w:rsid w:val="00751740"/>
    <w:rsid w:val="00751BA7"/>
    <w:rsid w:val="007522D1"/>
    <w:rsid w:val="007522DE"/>
    <w:rsid w:val="00752F61"/>
    <w:rsid w:val="007544F3"/>
    <w:rsid w:val="007545BE"/>
    <w:rsid w:val="00754D31"/>
    <w:rsid w:val="00754F88"/>
    <w:rsid w:val="00755328"/>
    <w:rsid w:val="00755BEF"/>
    <w:rsid w:val="0075791C"/>
    <w:rsid w:val="00761189"/>
    <w:rsid w:val="007613D7"/>
    <w:rsid w:val="00761BE2"/>
    <w:rsid w:val="00761D17"/>
    <w:rsid w:val="00762C1E"/>
    <w:rsid w:val="007630BD"/>
    <w:rsid w:val="00763214"/>
    <w:rsid w:val="0076414F"/>
    <w:rsid w:val="0076464F"/>
    <w:rsid w:val="00764AD8"/>
    <w:rsid w:val="0076523E"/>
    <w:rsid w:val="00765954"/>
    <w:rsid w:val="00765BC8"/>
    <w:rsid w:val="00765D2D"/>
    <w:rsid w:val="007660D0"/>
    <w:rsid w:val="00766433"/>
    <w:rsid w:val="00766689"/>
    <w:rsid w:val="00766D72"/>
    <w:rsid w:val="00767763"/>
    <w:rsid w:val="00767CF4"/>
    <w:rsid w:val="0077076C"/>
    <w:rsid w:val="00770F4D"/>
    <w:rsid w:val="00771238"/>
    <w:rsid w:val="00771C44"/>
    <w:rsid w:val="00772AE6"/>
    <w:rsid w:val="00772CFD"/>
    <w:rsid w:val="0077318A"/>
    <w:rsid w:val="007736AE"/>
    <w:rsid w:val="00773C06"/>
    <w:rsid w:val="00774FF4"/>
    <w:rsid w:val="007751A8"/>
    <w:rsid w:val="0077538C"/>
    <w:rsid w:val="0077558A"/>
    <w:rsid w:val="007756D6"/>
    <w:rsid w:val="00775ABF"/>
    <w:rsid w:val="007771F8"/>
    <w:rsid w:val="0077728C"/>
    <w:rsid w:val="00777342"/>
    <w:rsid w:val="007774BE"/>
    <w:rsid w:val="00777C97"/>
    <w:rsid w:val="0078065B"/>
    <w:rsid w:val="007808A7"/>
    <w:rsid w:val="007814FD"/>
    <w:rsid w:val="007816E7"/>
    <w:rsid w:val="00782E39"/>
    <w:rsid w:val="007832EB"/>
    <w:rsid w:val="00783979"/>
    <w:rsid w:val="00783C35"/>
    <w:rsid w:val="007842A5"/>
    <w:rsid w:val="0078730E"/>
    <w:rsid w:val="007875C0"/>
    <w:rsid w:val="007907A9"/>
    <w:rsid w:val="00792389"/>
    <w:rsid w:val="007939AC"/>
    <w:rsid w:val="00793DA6"/>
    <w:rsid w:val="007959F9"/>
    <w:rsid w:val="007962C2"/>
    <w:rsid w:val="0079659B"/>
    <w:rsid w:val="007967F6"/>
    <w:rsid w:val="007976BF"/>
    <w:rsid w:val="00797FD9"/>
    <w:rsid w:val="007A1058"/>
    <w:rsid w:val="007A133C"/>
    <w:rsid w:val="007A1581"/>
    <w:rsid w:val="007A1F85"/>
    <w:rsid w:val="007A219B"/>
    <w:rsid w:val="007A2A23"/>
    <w:rsid w:val="007A2BE4"/>
    <w:rsid w:val="007A2CF6"/>
    <w:rsid w:val="007A2F12"/>
    <w:rsid w:val="007A2FFA"/>
    <w:rsid w:val="007A312E"/>
    <w:rsid w:val="007A31DF"/>
    <w:rsid w:val="007A32B0"/>
    <w:rsid w:val="007A41C0"/>
    <w:rsid w:val="007A4728"/>
    <w:rsid w:val="007A73B2"/>
    <w:rsid w:val="007B03A4"/>
    <w:rsid w:val="007B0E1C"/>
    <w:rsid w:val="007B0EEA"/>
    <w:rsid w:val="007B1077"/>
    <w:rsid w:val="007B1E10"/>
    <w:rsid w:val="007B253A"/>
    <w:rsid w:val="007B2994"/>
    <w:rsid w:val="007B2CB9"/>
    <w:rsid w:val="007B2F93"/>
    <w:rsid w:val="007B317C"/>
    <w:rsid w:val="007B3742"/>
    <w:rsid w:val="007B4134"/>
    <w:rsid w:val="007B4209"/>
    <w:rsid w:val="007B5CA7"/>
    <w:rsid w:val="007B5FED"/>
    <w:rsid w:val="007B6B32"/>
    <w:rsid w:val="007B6BEC"/>
    <w:rsid w:val="007B700C"/>
    <w:rsid w:val="007C04C1"/>
    <w:rsid w:val="007C0B52"/>
    <w:rsid w:val="007C0EC3"/>
    <w:rsid w:val="007C1064"/>
    <w:rsid w:val="007C1784"/>
    <w:rsid w:val="007C179D"/>
    <w:rsid w:val="007C1C22"/>
    <w:rsid w:val="007C22F4"/>
    <w:rsid w:val="007C269E"/>
    <w:rsid w:val="007C2A76"/>
    <w:rsid w:val="007C2CAB"/>
    <w:rsid w:val="007C3959"/>
    <w:rsid w:val="007C3AAC"/>
    <w:rsid w:val="007C3CEB"/>
    <w:rsid w:val="007C3D5F"/>
    <w:rsid w:val="007C3F2C"/>
    <w:rsid w:val="007C4330"/>
    <w:rsid w:val="007C4652"/>
    <w:rsid w:val="007C4A93"/>
    <w:rsid w:val="007C5985"/>
    <w:rsid w:val="007C5C48"/>
    <w:rsid w:val="007C5D7A"/>
    <w:rsid w:val="007C6241"/>
    <w:rsid w:val="007C6525"/>
    <w:rsid w:val="007C6822"/>
    <w:rsid w:val="007C6DE2"/>
    <w:rsid w:val="007C6E65"/>
    <w:rsid w:val="007C75F2"/>
    <w:rsid w:val="007C7EC8"/>
    <w:rsid w:val="007D0C73"/>
    <w:rsid w:val="007D0E11"/>
    <w:rsid w:val="007D10F7"/>
    <w:rsid w:val="007D1440"/>
    <w:rsid w:val="007D1878"/>
    <w:rsid w:val="007D1D2D"/>
    <w:rsid w:val="007D367A"/>
    <w:rsid w:val="007D40C9"/>
    <w:rsid w:val="007D4F47"/>
    <w:rsid w:val="007D6CFC"/>
    <w:rsid w:val="007D78B6"/>
    <w:rsid w:val="007D7B28"/>
    <w:rsid w:val="007D7BB3"/>
    <w:rsid w:val="007E0254"/>
    <w:rsid w:val="007E03A9"/>
    <w:rsid w:val="007E03F8"/>
    <w:rsid w:val="007E096E"/>
    <w:rsid w:val="007E1298"/>
    <w:rsid w:val="007E2516"/>
    <w:rsid w:val="007E27C8"/>
    <w:rsid w:val="007E28F3"/>
    <w:rsid w:val="007E34BF"/>
    <w:rsid w:val="007E3A0B"/>
    <w:rsid w:val="007E4081"/>
    <w:rsid w:val="007E4088"/>
    <w:rsid w:val="007E42D4"/>
    <w:rsid w:val="007E43F2"/>
    <w:rsid w:val="007E4D73"/>
    <w:rsid w:val="007E55F3"/>
    <w:rsid w:val="007E5D7E"/>
    <w:rsid w:val="007E6376"/>
    <w:rsid w:val="007E661E"/>
    <w:rsid w:val="007E6EBD"/>
    <w:rsid w:val="007E7120"/>
    <w:rsid w:val="007E7E8B"/>
    <w:rsid w:val="007F0EA2"/>
    <w:rsid w:val="007F12DA"/>
    <w:rsid w:val="007F1936"/>
    <w:rsid w:val="007F1D62"/>
    <w:rsid w:val="007F219E"/>
    <w:rsid w:val="007F2C59"/>
    <w:rsid w:val="007F384A"/>
    <w:rsid w:val="007F4A47"/>
    <w:rsid w:val="007F4CEE"/>
    <w:rsid w:val="007F65D2"/>
    <w:rsid w:val="007F730C"/>
    <w:rsid w:val="007F756B"/>
    <w:rsid w:val="007F7661"/>
    <w:rsid w:val="007F79F6"/>
    <w:rsid w:val="007F7CC1"/>
    <w:rsid w:val="00800757"/>
    <w:rsid w:val="0080075E"/>
    <w:rsid w:val="00801EF3"/>
    <w:rsid w:val="00802E5F"/>
    <w:rsid w:val="008033E5"/>
    <w:rsid w:val="0080364E"/>
    <w:rsid w:val="00804F54"/>
    <w:rsid w:val="00805F5F"/>
    <w:rsid w:val="00805FB3"/>
    <w:rsid w:val="00805FB5"/>
    <w:rsid w:val="00806435"/>
    <w:rsid w:val="008075AD"/>
    <w:rsid w:val="0080797C"/>
    <w:rsid w:val="00807DE4"/>
    <w:rsid w:val="00810047"/>
    <w:rsid w:val="00810240"/>
    <w:rsid w:val="00810E5B"/>
    <w:rsid w:val="00811CE2"/>
    <w:rsid w:val="00812806"/>
    <w:rsid w:val="008128D2"/>
    <w:rsid w:val="00812EEC"/>
    <w:rsid w:val="008132D7"/>
    <w:rsid w:val="00813504"/>
    <w:rsid w:val="008139E3"/>
    <w:rsid w:val="00813EB8"/>
    <w:rsid w:val="0081452C"/>
    <w:rsid w:val="00815695"/>
    <w:rsid w:val="008157BF"/>
    <w:rsid w:val="00815828"/>
    <w:rsid w:val="00815EE9"/>
    <w:rsid w:val="0081654A"/>
    <w:rsid w:val="0081692E"/>
    <w:rsid w:val="00816FD4"/>
    <w:rsid w:val="008177E0"/>
    <w:rsid w:val="008178DE"/>
    <w:rsid w:val="0082003E"/>
    <w:rsid w:val="008203AD"/>
    <w:rsid w:val="0082074A"/>
    <w:rsid w:val="008215C7"/>
    <w:rsid w:val="00822055"/>
    <w:rsid w:val="00822A23"/>
    <w:rsid w:val="00822B19"/>
    <w:rsid w:val="00822B93"/>
    <w:rsid w:val="00823669"/>
    <w:rsid w:val="00823CD6"/>
    <w:rsid w:val="00824BA5"/>
    <w:rsid w:val="00824D60"/>
    <w:rsid w:val="008251F6"/>
    <w:rsid w:val="00825E5F"/>
    <w:rsid w:val="008263BB"/>
    <w:rsid w:val="0082675D"/>
    <w:rsid w:val="008267ED"/>
    <w:rsid w:val="00826CC7"/>
    <w:rsid w:val="00827434"/>
    <w:rsid w:val="0082777B"/>
    <w:rsid w:val="00827AE9"/>
    <w:rsid w:val="008301B7"/>
    <w:rsid w:val="00830A57"/>
    <w:rsid w:val="00830E75"/>
    <w:rsid w:val="008316FE"/>
    <w:rsid w:val="008319F8"/>
    <w:rsid w:val="00833133"/>
    <w:rsid w:val="008333CF"/>
    <w:rsid w:val="008335D4"/>
    <w:rsid w:val="008335DC"/>
    <w:rsid w:val="00833A0E"/>
    <w:rsid w:val="00833C70"/>
    <w:rsid w:val="008342BF"/>
    <w:rsid w:val="008352B1"/>
    <w:rsid w:val="00835E84"/>
    <w:rsid w:val="0083632B"/>
    <w:rsid w:val="00836341"/>
    <w:rsid w:val="008363E0"/>
    <w:rsid w:val="008365E3"/>
    <w:rsid w:val="00836B27"/>
    <w:rsid w:val="00836BE3"/>
    <w:rsid w:val="00836E8D"/>
    <w:rsid w:val="008375BE"/>
    <w:rsid w:val="00837AFF"/>
    <w:rsid w:val="00840695"/>
    <w:rsid w:val="008409A1"/>
    <w:rsid w:val="00840DE3"/>
    <w:rsid w:val="00840E49"/>
    <w:rsid w:val="008415CC"/>
    <w:rsid w:val="00841F21"/>
    <w:rsid w:val="0084241D"/>
    <w:rsid w:val="00842AE1"/>
    <w:rsid w:val="00842D54"/>
    <w:rsid w:val="00843C35"/>
    <w:rsid w:val="008442E2"/>
    <w:rsid w:val="008454AF"/>
    <w:rsid w:val="008454D5"/>
    <w:rsid w:val="00847091"/>
    <w:rsid w:val="0085010C"/>
    <w:rsid w:val="0085056B"/>
    <w:rsid w:val="00850BE7"/>
    <w:rsid w:val="00850E0A"/>
    <w:rsid w:val="00851872"/>
    <w:rsid w:val="008524EE"/>
    <w:rsid w:val="00852D27"/>
    <w:rsid w:val="00852D9D"/>
    <w:rsid w:val="00853A44"/>
    <w:rsid w:val="00854BAB"/>
    <w:rsid w:val="00855653"/>
    <w:rsid w:val="00855F04"/>
    <w:rsid w:val="008562CC"/>
    <w:rsid w:val="00856BFA"/>
    <w:rsid w:val="00856C33"/>
    <w:rsid w:val="00856F83"/>
    <w:rsid w:val="00857555"/>
    <w:rsid w:val="008576EE"/>
    <w:rsid w:val="00860530"/>
    <w:rsid w:val="00860576"/>
    <w:rsid w:val="00860776"/>
    <w:rsid w:val="00860ECD"/>
    <w:rsid w:val="00860F23"/>
    <w:rsid w:val="00861226"/>
    <w:rsid w:val="00861466"/>
    <w:rsid w:val="008618D6"/>
    <w:rsid w:val="00861AB6"/>
    <w:rsid w:val="008629A7"/>
    <w:rsid w:val="0086304C"/>
    <w:rsid w:val="00863260"/>
    <w:rsid w:val="00863281"/>
    <w:rsid w:val="0086439F"/>
    <w:rsid w:val="008651E8"/>
    <w:rsid w:val="008653DC"/>
    <w:rsid w:val="00866270"/>
    <w:rsid w:val="0086654A"/>
    <w:rsid w:val="00866746"/>
    <w:rsid w:val="008669E9"/>
    <w:rsid w:val="00866C7E"/>
    <w:rsid w:val="0087196B"/>
    <w:rsid w:val="00873084"/>
    <w:rsid w:val="00873399"/>
    <w:rsid w:val="0087487C"/>
    <w:rsid w:val="0087490A"/>
    <w:rsid w:val="008749FB"/>
    <w:rsid w:val="00874D66"/>
    <w:rsid w:val="008752C9"/>
    <w:rsid w:val="00875384"/>
    <w:rsid w:val="008764C7"/>
    <w:rsid w:val="00876B70"/>
    <w:rsid w:val="00877506"/>
    <w:rsid w:val="00877770"/>
    <w:rsid w:val="00877ADD"/>
    <w:rsid w:val="00877CC8"/>
    <w:rsid w:val="008805A7"/>
    <w:rsid w:val="008807EE"/>
    <w:rsid w:val="00880BC5"/>
    <w:rsid w:val="00880DD5"/>
    <w:rsid w:val="0088163D"/>
    <w:rsid w:val="00881F45"/>
    <w:rsid w:val="00882659"/>
    <w:rsid w:val="00882B7F"/>
    <w:rsid w:val="00882DD8"/>
    <w:rsid w:val="00883CC1"/>
    <w:rsid w:val="00884538"/>
    <w:rsid w:val="0088477E"/>
    <w:rsid w:val="00885179"/>
    <w:rsid w:val="008854A1"/>
    <w:rsid w:val="00886DCD"/>
    <w:rsid w:val="00886E3A"/>
    <w:rsid w:val="00886F17"/>
    <w:rsid w:val="00887F1E"/>
    <w:rsid w:val="00890216"/>
    <w:rsid w:val="008902DC"/>
    <w:rsid w:val="0089154A"/>
    <w:rsid w:val="0089190E"/>
    <w:rsid w:val="00891EA6"/>
    <w:rsid w:val="00892352"/>
    <w:rsid w:val="008923EA"/>
    <w:rsid w:val="00892928"/>
    <w:rsid w:val="00892B23"/>
    <w:rsid w:val="00892C77"/>
    <w:rsid w:val="00893685"/>
    <w:rsid w:val="008939C8"/>
    <w:rsid w:val="00893A00"/>
    <w:rsid w:val="00893DA3"/>
    <w:rsid w:val="00894423"/>
    <w:rsid w:val="00896E08"/>
    <w:rsid w:val="00897726"/>
    <w:rsid w:val="00897735"/>
    <w:rsid w:val="0089778B"/>
    <w:rsid w:val="00897CDD"/>
    <w:rsid w:val="008A109D"/>
    <w:rsid w:val="008A1243"/>
    <w:rsid w:val="008A13B5"/>
    <w:rsid w:val="008A15BA"/>
    <w:rsid w:val="008A29CC"/>
    <w:rsid w:val="008A2C33"/>
    <w:rsid w:val="008A2C41"/>
    <w:rsid w:val="008A30C1"/>
    <w:rsid w:val="008A33D6"/>
    <w:rsid w:val="008A3EC1"/>
    <w:rsid w:val="008A49DA"/>
    <w:rsid w:val="008A4C49"/>
    <w:rsid w:val="008A4DE9"/>
    <w:rsid w:val="008A5A08"/>
    <w:rsid w:val="008A69BA"/>
    <w:rsid w:val="008A7BEA"/>
    <w:rsid w:val="008B0159"/>
    <w:rsid w:val="008B0176"/>
    <w:rsid w:val="008B1362"/>
    <w:rsid w:val="008B13CA"/>
    <w:rsid w:val="008B25EA"/>
    <w:rsid w:val="008B3112"/>
    <w:rsid w:val="008B435B"/>
    <w:rsid w:val="008B5168"/>
    <w:rsid w:val="008B54F5"/>
    <w:rsid w:val="008B64A6"/>
    <w:rsid w:val="008B7364"/>
    <w:rsid w:val="008B7B74"/>
    <w:rsid w:val="008C0F41"/>
    <w:rsid w:val="008C0FDD"/>
    <w:rsid w:val="008C1CFB"/>
    <w:rsid w:val="008C2527"/>
    <w:rsid w:val="008C3134"/>
    <w:rsid w:val="008C3797"/>
    <w:rsid w:val="008C3941"/>
    <w:rsid w:val="008C3985"/>
    <w:rsid w:val="008C3D9B"/>
    <w:rsid w:val="008C404E"/>
    <w:rsid w:val="008C41C2"/>
    <w:rsid w:val="008C48CC"/>
    <w:rsid w:val="008C5BF0"/>
    <w:rsid w:val="008C67BC"/>
    <w:rsid w:val="008C6A03"/>
    <w:rsid w:val="008C70D6"/>
    <w:rsid w:val="008C76AF"/>
    <w:rsid w:val="008C7E6B"/>
    <w:rsid w:val="008D1B6D"/>
    <w:rsid w:val="008D2E11"/>
    <w:rsid w:val="008D2E9D"/>
    <w:rsid w:val="008D2EDA"/>
    <w:rsid w:val="008D303F"/>
    <w:rsid w:val="008D3300"/>
    <w:rsid w:val="008D404E"/>
    <w:rsid w:val="008D4218"/>
    <w:rsid w:val="008D4311"/>
    <w:rsid w:val="008D4BCD"/>
    <w:rsid w:val="008D4C60"/>
    <w:rsid w:val="008D513C"/>
    <w:rsid w:val="008D58B3"/>
    <w:rsid w:val="008D59FC"/>
    <w:rsid w:val="008D609E"/>
    <w:rsid w:val="008D65F1"/>
    <w:rsid w:val="008D68D2"/>
    <w:rsid w:val="008D7616"/>
    <w:rsid w:val="008D763A"/>
    <w:rsid w:val="008D7A50"/>
    <w:rsid w:val="008D7DAB"/>
    <w:rsid w:val="008D7F4D"/>
    <w:rsid w:val="008E03A8"/>
    <w:rsid w:val="008E048C"/>
    <w:rsid w:val="008E09A6"/>
    <w:rsid w:val="008E0A61"/>
    <w:rsid w:val="008E0A99"/>
    <w:rsid w:val="008E0DA3"/>
    <w:rsid w:val="008E19C2"/>
    <w:rsid w:val="008E23D0"/>
    <w:rsid w:val="008E2991"/>
    <w:rsid w:val="008E2A2D"/>
    <w:rsid w:val="008E4B8D"/>
    <w:rsid w:val="008E5386"/>
    <w:rsid w:val="008E5534"/>
    <w:rsid w:val="008E5C81"/>
    <w:rsid w:val="008E5E58"/>
    <w:rsid w:val="008E6B33"/>
    <w:rsid w:val="008E6B9D"/>
    <w:rsid w:val="008E6FF0"/>
    <w:rsid w:val="008E7477"/>
    <w:rsid w:val="008E7C19"/>
    <w:rsid w:val="008E7F06"/>
    <w:rsid w:val="008F02B3"/>
    <w:rsid w:val="008F0478"/>
    <w:rsid w:val="008F0842"/>
    <w:rsid w:val="008F104C"/>
    <w:rsid w:val="008F188F"/>
    <w:rsid w:val="008F1983"/>
    <w:rsid w:val="008F1E62"/>
    <w:rsid w:val="008F229B"/>
    <w:rsid w:val="008F2367"/>
    <w:rsid w:val="008F2FEC"/>
    <w:rsid w:val="008F3410"/>
    <w:rsid w:val="008F3EE8"/>
    <w:rsid w:val="008F4E55"/>
    <w:rsid w:val="008F6242"/>
    <w:rsid w:val="008F66C5"/>
    <w:rsid w:val="008F7021"/>
    <w:rsid w:val="0090017B"/>
    <w:rsid w:val="00900228"/>
    <w:rsid w:val="00900A55"/>
    <w:rsid w:val="00900D25"/>
    <w:rsid w:val="00902252"/>
    <w:rsid w:val="00902EB3"/>
    <w:rsid w:val="009033C2"/>
    <w:rsid w:val="00904307"/>
    <w:rsid w:val="0090466E"/>
    <w:rsid w:val="0090508B"/>
    <w:rsid w:val="009050C4"/>
    <w:rsid w:val="00905670"/>
    <w:rsid w:val="00905CE3"/>
    <w:rsid w:val="00906A3F"/>
    <w:rsid w:val="00907330"/>
    <w:rsid w:val="00907A6C"/>
    <w:rsid w:val="0091016C"/>
    <w:rsid w:val="0091132A"/>
    <w:rsid w:val="00911354"/>
    <w:rsid w:val="009131DA"/>
    <w:rsid w:val="009131EE"/>
    <w:rsid w:val="00913604"/>
    <w:rsid w:val="00915479"/>
    <w:rsid w:val="009157C1"/>
    <w:rsid w:val="00916D8F"/>
    <w:rsid w:val="00917D4D"/>
    <w:rsid w:val="00917F93"/>
    <w:rsid w:val="00920022"/>
    <w:rsid w:val="0092038C"/>
    <w:rsid w:val="00920B23"/>
    <w:rsid w:val="00920D24"/>
    <w:rsid w:val="0092179E"/>
    <w:rsid w:val="00921FCD"/>
    <w:rsid w:val="009226FB"/>
    <w:rsid w:val="0092380B"/>
    <w:rsid w:val="0092510C"/>
    <w:rsid w:val="00926536"/>
    <w:rsid w:val="009269CD"/>
    <w:rsid w:val="00926F32"/>
    <w:rsid w:val="00927A8C"/>
    <w:rsid w:val="00927E93"/>
    <w:rsid w:val="00930652"/>
    <w:rsid w:val="0093085C"/>
    <w:rsid w:val="0093129D"/>
    <w:rsid w:val="00931C69"/>
    <w:rsid w:val="009323E7"/>
    <w:rsid w:val="009329C5"/>
    <w:rsid w:val="00932EC7"/>
    <w:rsid w:val="009332A5"/>
    <w:rsid w:val="00933B98"/>
    <w:rsid w:val="00933BD1"/>
    <w:rsid w:val="0093413D"/>
    <w:rsid w:val="00934291"/>
    <w:rsid w:val="0093534D"/>
    <w:rsid w:val="0093543A"/>
    <w:rsid w:val="00935582"/>
    <w:rsid w:val="00936183"/>
    <w:rsid w:val="0093710F"/>
    <w:rsid w:val="009371A9"/>
    <w:rsid w:val="0094015D"/>
    <w:rsid w:val="00940F07"/>
    <w:rsid w:val="0094127A"/>
    <w:rsid w:val="0094144F"/>
    <w:rsid w:val="009414AB"/>
    <w:rsid w:val="009414E3"/>
    <w:rsid w:val="00941F9B"/>
    <w:rsid w:val="00942657"/>
    <w:rsid w:val="009436B3"/>
    <w:rsid w:val="0094375D"/>
    <w:rsid w:val="00944155"/>
    <w:rsid w:val="009442C0"/>
    <w:rsid w:val="0094442B"/>
    <w:rsid w:val="009447E8"/>
    <w:rsid w:val="009454F9"/>
    <w:rsid w:val="0094597B"/>
    <w:rsid w:val="00945D8C"/>
    <w:rsid w:val="009475F6"/>
    <w:rsid w:val="00950515"/>
    <w:rsid w:val="0095057C"/>
    <w:rsid w:val="00950783"/>
    <w:rsid w:val="00950C6A"/>
    <w:rsid w:val="00950E84"/>
    <w:rsid w:val="00951D60"/>
    <w:rsid w:val="00951E36"/>
    <w:rsid w:val="0095264D"/>
    <w:rsid w:val="00952D50"/>
    <w:rsid w:val="00953043"/>
    <w:rsid w:val="0095434F"/>
    <w:rsid w:val="00954383"/>
    <w:rsid w:val="009543A1"/>
    <w:rsid w:val="0095489D"/>
    <w:rsid w:val="00954976"/>
    <w:rsid w:val="00954B2C"/>
    <w:rsid w:val="00955779"/>
    <w:rsid w:val="00955BB9"/>
    <w:rsid w:val="009562D7"/>
    <w:rsid w:val="0095647D"/>
    <w:rsid w:val="0095723E"/>
    <w:rsid w:val="00957D03"/>
    <w:rsid w:val="00960005"/>
    <w:rsid w:val="00960EA6"/>
    <w:rsid w:val="009617F7"/>
    <w:rsid w:val="00961E03"/>
    <w:rsid w:val="00962193"/>
    <w:rsid w:val="009622E9"/>
    <w:rsid w:val="00962B8E"/>
    <w:rsid w:val="00962E04"/>
    <w:rsid w:val="00963BF0"/>
    <w:rsid w:val="00963F80"/>
    <w:rsid w:val="009643E3"/>
    <w:rsid w:val="0096491D"/>
    <w:rsid w:val="00964D0D"/>
    <w:rsid w:val="009655BF"/>
    <w:rsid w:val="00965BD3"/>
    <w:rsid w:val="00965CCA"/>
    <w:rsid w:val="00965E28"/>
    <w:rsid w:val="00965E57"/>
    <w:rsid w:val="009668C5"/>
    <w:rsid w:val="00966AEC"/>
    <w:rsid w:val="00967A4C"/>
    <w:rsid w:val="00967CEF"/>
    <w:rsid w:val="0097011D"/>
    <w:rsid w:val="0097040D"/>
    <w:rsid w:val="00971BB1"/>
    <w:rsid w:val="00971FC1"/>
    <w:rsid w:val="00972058"/>
    <w:rsid w:val="00972782"/>
    <w:rsid w:val="00972BCD"/>
    <w:rsid w:val="00972CB1"/>
    <w:rsid w:val="00972EA2"/>
    <w:rsid w:val="00973A3A"/>
    <w:rsid w:val="00973C25"/>
    <w:rsid w:val="00974011"/>
    <w:rsid w:val="00974142"/>
    <w:rsid w:val="00974D20"/>
    <w:rsid w:val="00975437"/>
    <w:rsid w:val="0097562B"/>
    <w:rsid w:val="0097579D"/>
    <w:rsid w:val="00975CD6"/>
    <w:rsid w:val="00975D13"/>
    <w:rsid w:val="00975E9C"/>
    <w:rsid w:val="00975F8D"/>
    <w:rsid w:val="009763BE"/>
    <w:rsid w:val="009773A3"/>
    <w:rsid w:val="009776DD"/>
    <w:rsid w:val="00977A9D"/>
    <w:rsid w:val="0098006D"/>
    <w:rsid w:val="00980335"/>
    <w:rsid w:val="009803FA"/>
    <w:rsid w:val="00980D38"/>
    <w:rsid w:val="0098246D"/>
    <w:rsid w:val="009827B2"/>
    <w:rsid w:val="009831C7"/>
    <w:rsid w:val="0098352B"/>
    <w:rsid w:val="00983EE8"/>
    <w:rsid w:val="0098474F"/>
    <w:rsid w:val="009848CB"/>
    <w:rsid w:val="00984D65"/>
    <w:rsid w:val="00987434"/>
    <w:rsid w:val="00987E1B"/>
    <w:rsid w:val="00990104"/>
    <w:rsid w:val="00990A45"/>
    <w:rsid w:val="00990E67"/>
    <w:rsid w:val="00990F55"/>
    <w:rsid w:val="00991551"/>
    <w:rsid w:val="0099239D"/>
    <w:rsid w:val="009923F9"/>
    <w:rsid w:val="00992EE0"/>
    <w:rsid w:val="00993830"/>
    <w:rsid w:val="00993871"/>
    <w:rsid w:val="00993A3C"/>
    <w:rsid w:val="0099432B"/>
    <w:rsid w:val="00994448"/>
    <w:rsid w:val="00994610"/>
    <w:rsid w:val="009946F4"/>
    <w:rsid w:val="00994859"/>
    <w:rsid w:val="00994C15"/>
    <w:rsid w:val="0099599F"/>
    <w:rsid w:val="00995AAD"/>
    <w:rsid w:val="00995B33"/>
    <w:rsid w:val="009966AE"/>
    <w:rsid w:val="00996EAB"/>
    <w:rsid w:val="00997232"/>
    <w:rsid w:val="009A037B"/>
    <w:rsid w:val="009A1572"/>
    <w:rsid w:val="009A15E0"/>
    <w:rsid w:val="009A1C74"/>
    <w:rsid w:val="009A23EE"/>
    <w:rsid w:val="009A2A8E"/>
    <w:rsid w:val="009A2C97"/>
    <w:rsid w:val="009A300B"/>
    <w:rsid w:val="009A30E7"/>
    <w:rsid w:val="009A38C5"/>
    <w:rsid w:val="009A3C5E"/>
    <w:rsid w:val="009A3E53"/>
    <w:rsid w:val="009A3F4E"/>
    <w:rsid w:val="009A4960"/>
    <w:rsid w:val="009A4A6D"/>
    <w:rsid w:val="009A4EA1"/>
    <w:rsid w:val="009A65AB"/>
    <w:rsid w:val="009B06C6"/>
    <w:rsid w:val="009B0ADE"/>
    <w:rsid w:val="009B0E16"/>
    <w:rsid w:val="009B13D7"/>
    <w:rsid w:val="009B1725"/>
    <w:rsid w:val="009B1831"/>
    <w:rsid w:val="009B1EA0"/>
    <w:rsid w:val="009B1F5B"/>
    <w:rsid w:val="009B3397"/>
    <w:rsid w:val="009B3C31"/>
    <w:rsid w:val="009B3D5F"/>
    <w:rsid w:val="009B4008"/>
    <w:rsid w:val="009B41CD"/>
    <w:rsid w:val="009B5092"/>
    <w:rsid w:val="009B525A"/>
    <w:rsid w:val="009B5541"/>
    <w:rsid w:val="009B6E35"/>
    <w:rsid w:val="009B72D1"/>
    <w:rsid w:val="009B788E"/>
    <w:rsid w:val="009B793E"/>
    <w:rsid w:val="009B7C28"/>
    <w:rsid w:val="009C024F"/>
    <w:rsid w:val="009C03BF"/>
    <w:rsid w:val="009C05DA"/>
    <w:rsid w:val="009C0726"/>
    <w:rsid w:val="009C0772"/>
    <w:rsid w:val="009C0A5D"/>
    <w:rsid w:val="009C1491"/>
    <w:rsid w:val="009C1631"/>
    <w:rsid w:val="009C20CB"/>
    <w:rsid w:val="009C26B7"/>
    <w:rsid w:val="009C30EB"/>
    <w:rsid w:val="009C3181"/>
    <w:rsid w:val="009C3283"/>
    <w:rsid w:val="009C3D2B"/>
    <w:rsid w:val="009C46B3"/>
    <w:rsid w:val="009C483B"/>
    <w:rsid w:val="009C49D1"/>
    <w:rsid w:val="009C4C0C"/>
    <w:rsid w:val="009C50B2"/>
    <w:rsid w:val="009C50CF"/>
    <w:rsid w:val="009C58A9"/>
    <w:rsid w:val="009C65E8"/>
    <w:rsid w:val="009C6AD3"/>
    <w:rsid w:val="009C7341"/>
    <w:rsid w:val="009D0430"/>
    <w:rsid w:val="009D179B"/>
    <w:rsid w:val="009D183F"/>
    <w:rsid w:val="009D1AAC"/>
    <w:rsid w:val="009D2DBC"/>
    <w:rsid w:val="009D3169"/>
    <w:rsid w:val="009D3440"/>
    <w:rsid w:val="009D3C2D"/>
    <w:rsid w:val="009D3E8D"/>
    <w:rsid w:val="009D3EED"/>
    <w:rsid w:val="009D44D9"/>
    <w:rsid w:val="009D4B57"/>
    <w:rsid w:val="009D4F72"/>
    <w:rsid w:val="009D510A"/>
    <w:rsid w:val="009D518F"/>
    <w:rsid w:val="009D5782"/>
    <w:rsid w:val="009D5A17"/>
    <w:rsid w:val="009D7467"/>
    <w:rsid w:val="009D7714"/>
    <w:rsid w:val="009D79EC"/>
    <w:rsid w:val="009D7ECA"/>
    <w:rsid w:val="009E03D0"/>
    <w:rsid w:val="009E057D"/>
    <w:rsid w:val="009E20F9"/>
    <w:rsid w:val="009E350E"/>
    <w:rsid w:val="009E3804"/>
    <w:rsid w:val="009E3EE1"/>
    <w:rsid w:val="009E40FD"/>
    <w:rsid w:val="009E42B4"/>
    <w:rsid w:val="009E4AB5"/>
    <w:rsid w:val="009E4DC4"/>
    <w:rsid w:val="009E5912"/>
    <w:rsid w:val="009E616B"/>
    <w:rsid w:val="009E6509"/>
    <w:rsid w:val="009E65BF"/>
    <w:rsid w:val="009E6AA7"/>
    <w:rsid w:val="009E6CBE"/>
    <w:rsid w:val="009E7017"/>
    <w:rsid w:val="009E7134"/>
    <w:rsid w:val="009E71AC"/>
    <w:rsid w:val="009E7B61"/>
    <w:rsid w:val="009E7F36"/>
    <w:rsid w:val="009F0470"/>
    <w:rsid w:val="009F0BDD"/>
    <w:rsid w:val="009F1055"/>
    <w:rsid w:val="009F212E"/>
    <w:rsid w:val="009F31E4"/>
    <w:rsid w:val="009F34E3"/>
    <w:rsid w:val="009F4359"/>
    <w:rsid w:val="009F47FB"/>
    <w:rsid w:val="009F487D"/>
    <w:rsid w:val="009F498E"/>
    <w:rsid w:val="009F4A4B"/>
    <w:rsid w:val="009F62FE"/>
    <w:rsid w:val="009F6E44"/>
    <w:rsid w:val="009F7440"/>
    <w:rsid w:val="009F78A1"/>
    <w:rsid w:val="009F7B2F"/>
    <w:rsid w:val="00A00BD5"/>
    <w:rsid w:val="00A01452"/>
    <w:rsid w:val="00A01A98"/>
    <w:rsid w:val="00A0285F"/>
    <w:rsid w:val="00A0296D"/>
    <w:rsid w:val="00A02C46"/>
    <w:rsid w:val="00A02D3B"/>
    <w:rsid w:val="00A032BF"/>
    <w:rsid w:val="00A0355E"/>
    <w:rsid w:val="00A043A9"/>
    <w:rsid w:val="00A04A72"/>
    <w:rsid w:val="00A05870"/>
    <w:rsid w:val="00A05DFA"/>
    <w:rsid w:val="00A060C4"/>
    <w:rsid w:val="00A0665C"/>
    <w:rsid w:val="00A0694B"/>
    <w:rsid w:val="00A075EB"/>
    <w:rsid w:val="00A07AF9"/>
    <w:rsid w:val="00A07CE9"/>
    <w:rsid w:val="00A07E65"/>
    <w:rsid w:val="00A07FA1"/>
    <w:rsid w:val="00A07FC0"/>
    <w:rsid w:val="00A1047E"/>
    <w:rsid w:val="00A1086F"/>
    <w:rsid w:val="00A10C42"/>
    <w:rsid w:val="00A111DB"/>
    <w:rsid w:val="00A113D2"/>
    <w:rsid w:val="00A1159F"/>
    <w:rsid w:val="00A11BE6"/>
    <w:rsid w:val="00A11C10"/>
    <w:rsid w:val="00A11C4A"/>
    <w:rsid w:val="00A12458"/>
    <w:rsid w:val="00A12893"/>
    <w:rsid w:val="00A12B70"/>
    <w:rsid w:val="00A12DEC"/>
    <w:rsid w:val="00A13057"/>
    <w:rsid w:val="00A13318"/>
    <w:rsid w:val="00A13E94"/>
    <w:rsid w:val="00A14199"/>
    <w:rsid w:val="00A14A15"/>
    <w:rsid w:val="00A14FC5"/>
    <w:rsid w:val="00A155BF"/>
    <w:rsid w:val="00A15771"/>
    <w:rsid w:val="00A15849"/>
    <w:rsid w:val="00A15BE4"/>
    <w:rsid w:val="00A170A5"/>
    <w:rsid w:val="00A1711C"/>
    <w:rsid w:val="00A1753E"/>
    <w:rsid w:val="00A1764E"/>
    <w:rsid w:val="00A21106"/>
    <w:rsid w:val="00A2113A"/>
    <w:rsid w:val="00A217F3"/>
    <w:rsid w:val="00A21BF8"/>
    <w:rsid w:val="00A22051"/>
    <w:rsid w:val="00A223C2"/>
    <w:rsid w:val="00A22566"/>
    <w:rsid w:val="00A229B5"/>
    <w:rsid w:val="00A23D30"/>
    <w:rsid w:val="00A24D38"/>
    <w:rsid w:val="00A24DF0"/>
    <w:rsid w:val="00A25DBB"/>
    <w:rsid w:val="00A25F40"/>
    <w:rsid w:val="00A2675C"/>
    <w:rsid w:val="00A269BD"/>
    <w:rsid w:val="00A26B7F"/>
    <w:rsid w:val="00A26CB0"/>
    <w:rsid w:val="00A27E34"/>
    <w:rsid w:val="00A30433"/>
    <w:rsid w:val="00A30682"/>
    <w:rsid w:val="00A3095F"/>
    <w:rsid w:val="00A30A7A"/>
    <w:rsid w:val="00A30D3E"/>
    <w:rsid w:val="00A31409"/>
    <w:rsid w:val="00A327AF"/>
    <w:rsid w:val="00A32A1A"/>
    <w:rsid w:val="00A33CF3"/>
    <w:rsid w:val="00A33F84"/>
    <w:rsid w:val="00A34297"/>
    <w:rsid w:val="00A343FE"/>
    <w:rsid w:val="00A34484"/>
    <w:rsid w:val="00A34A14"/>
    <w:rsid w:val="00A34A26"/>
    <w:rsid w:val="00A34BA3"/>
    <w:rsid w:val="00A356FE"/>
    <w:rsid w:val="00A35732"/>
    <w:rsid w:val="00A35F48"/>
    <w:rsid w:val="00A362A4"/>
    <w:rsid w:val="00A364C1"/>
    <w:rsid w:val="00A369D2"/>
    <w:rsid w:val="00A36AAA"/>
    <w:rsid w:val="00A36CC4"/>
    <w:rsid w:val="00A37D96"/>
    <w:rsid w:val="00A4035E"/>
    <w:rsid w:val="00A40ABC"/>
    <w:rsid w:val="00A40E6C"/>
    <w:rsid w:val="00A40EF4"/>
    <w:rsid w:val="00A4218D"/>
    <w:rsid w:val="00A43236"/>
    <w:rsid w:val="00A43A2B"/>
    <w:rsid w:val="00A444B9"/>
    <w:rsid w:val="00A4467A"/>
    <w:rsid w:val="00A44689"/>
    <w:rsid w:val="00A44EDA"/>
    <w:rsid w:val="00A450A3"/>
    <w:rsid w:val="00A45EE6"/>
    <w:rsid w:val="00A46E5E"/>
    <w:rsid w:val="00A471FC"/>
    <w:rsid w:val="00A47C17"/>
    <w:rsid w:val="00A5024E"/>
    <w:rsid w:val="00A502F0"/>
    <w:rsid w:val="00A5079C"/>
    <w:rsid w:val="00A50FDC"/>
    <w:rsid w:val="00A52000"/>
    <w:rsid w:val="00A52410"/>
    <w:rsid w:val="00A52489"/>
    <w:rsid w:val="00A52E3B"/>
    <w:rsid w:val="00A53207"/>
    <w:rsid w:val="00A53B49"/>
    <w:rsid w:val="00A53E64"/>
    <w:rsid w:val="00A54128"/>
    <w:rsid w:val="00A5506E"/>
    <w:rsid w:val="00A55538"/>
    <w:rsid w:val="00A55DCC"/>
    <w:rsid w:val="00A5699C"/>
    <w:rsid w:val="00A56D15"/>
    <w:rsid w:val="00A573EC"/>
    <w:rsid w:val="00A57A7B"/>
    <w:rsid w:val="00A602DA"/>
    <w:rsid w:val="00A60638"/>
    <w:rsid w:val="00A60A0F"/>
    <w:rsid w:val="00A6123C"/>
    <w:rsid w:val="00A61529"/>
    <w:rsid w:val="00A61592"/>
    <w:rsid w:val="00A61D2B"/>
    <w:rsid w:val="00A621B1"/>
    <w:rsid w:val="00A62276"/>
    <w:rsid w:val="00A62CE7"/>
    <w:rsid w:val="00A62E12"/>
    <w:rsid w:val="00A637E1"/>
    <w:rsid w:val="00A6419B"/>
    <w:rsid w:val="00A64A24"/>
    <w:rsid w:val="00A65001"/>
    <w:rsid w:val="00A652E5"/>
    <w:rsid w:val="00A656AA"/>
    <w:rsid w:val="00A66072"/>
    <w:rsid w:val="00A665B7"/>
    <w:rsid w:val="00A66636"/>
    <w:rsid w:val="00A6669D"/>
    <w:rsid w:val="00A66B72"/>
    <w:rsid w:val="00A66FB5"/>
    <w:rsid w:val="00A67246"/>
    <w:rsid w:val="00A674CF"/>
    <w:rsid w:val="00A67AD2"/>
    <w:rsid w:val="00A67EDD"/>
    <w:rsid w:val="00A7019A"/>
    <w:rsid w:val="00A70709"/>
    <w:rsid w:val="00A70C94"/>
    <w:rsid w:val="00A71152"/>
    <w:rsid w:val="00A7142A"/>
    <w:rsid w:val="00A71811"/>
    <w:rsid w:val="00A72604"/>
    <w:rsid w:val="00A72671"/>
    <w:rsid w:val="00A72780"/>
    <w:rsid w:val="00A72984"/>
    <w:rsid w:val="00A72AF6"/>
    <w:rsid w:val="00A732FC"/>
    <w:rsid w:val="00A73EAE"/>
    <w:rsid w:val="00A73F79"/>
    <w:rsid w:val="00A746FE"/>
    <w:rsid w:val="00A74C93"/>
    <w:rsid w:val="00A75276"/>
    <w:rsid w:val="00A756E6"/>
    <w:rsid w:val="00A75D7F"/>
    <w:rsid w:val="00A75F11"/>
    <w:rsid w:val="00A763BC"/>
    <w:rsid w:val="00A76F11"/>
    <w:rsid w:val="00A7713A"/>
    <w:rsid w:val="00A77348"/>
    <w:rsid w:val="00A80305"/>
    <w:rsid w:val="00A80376"/>
    <w:rsid w:val="00A80C26"/>
    <w:rsid w:val="00A81830"/>
    <w:rsid w:val="00A81DAE"/>
    <w:rsid w:val="00A82CE8"/>
    <w:rsid w:val="00A8508D"/>
    <w:rsid w:val="00A85783"/>
    <w:rsid w:val="00A8646B"/>
    <w:rsid w:val="00A867F2"/>
    <w:rsid w:val="00A86813"/>
    <w:rsid w:val="00A8760D"/>
    <w:rsid w:val="00A878A2"/>
    <w:rsid w:val="00A87D10"/>
    <w:rsid w:val="00A87E73"/>
    <w:rsid w:val="00A908E1"/>
    <w:rsid w:val="00A90962"/>
    <w:rsid w:val="00A91161"/>
    <w:rsid w:val="00A92273"/>
    <w:rsid w:val="00A92865"/>
    <w:rsid w:val="00A93287"/>
    <w:rsid w:val="00A933CB"/>
    <w:rsid w:val="00A93EFC"/>
    <w:rsid w:val="00A94851"/>
    <w:rsid w:val="00A94B95"/>
    <w:rsid w:val="00A9508B"/>
    <w:rsid w:val="00A95101"/>
    <w:rsid w:val="00A958B9"/>
    <w:rsid w:val="00A95BA5"/>
    <w:rsid w:val="00A95C4A"/>
    <w:rsid w:val="00A95EE6"/>
    <w:rsid w:val="00A963CE"/>
    <w:rsid w:val="00A964B4"/>
    <w:rsid w:val="00A967D4"/>
    <w:rsid w:val="00A96E39"/>
    <w:rsid w:val="00AA0590"/>
    <w:rsid w:val="00AA0D2D"/>
    <w:rsid w:val="00AA1B60"/>
    <w:rsid w:val="00AA1DDF"/>
    <w:rsid w:val="00AA2246"/>
    <w:rsid w:val="00AA2822"/>
    <w:rsid w:val="00AA339D"/>
    <w:rsid w:val="00AA3A84"/>
    <w:rsid w:val="00AA47A8"/>
    <w:rsid w:val="00AA4813"/>
    <w:rsid w:val="00AA4847"/>
    <w:rsid w:val="00AA48CF"/>
    <w:rsid w:val="00AA4E04"/>
    <w:rsid w:val="00AA6134"/>
    <w:rsid w:val="00AA658A"/>
    <w:rsid w:val="00AA6885"/>
    <w:rsid w:val="00AA6975"/>
    <w:rsid w:val="00AA7B33"/>
    <w:rsid w:val="00AB0ADB"/>
    <w:rsid w:val="00AB0CF5"/>
    <w:rsid w:val="00AB0DD5"/>
    <w:rsid w:val="00AB0E78"/>
    <w:rsid w:val="00AB1346"/>
    <w:rsid w:val="00AB1BB6"/>
    <w:rsid w:val="00AB1F71"/>
    <w:rsid w:val="00AB1F7B"/>
    <w:rsid w:val="00AB2400"/>
    <w:rsid w:val="00AB2B6D"/>
    <w:rsid w:val="00AB321F"/>
    <w:rsid w:val="00AB3227"/>
    <w:rsid w:val="00AB3395"/>
    <w:rsid w:val="00AB36EB"/>
    <w:rsid w:val="00AB3728"/>
    <w:rsid w:val="00AB4367"/>
    <w:rsid w:val="00AB4807"/>
    <w:rsid w:val="00AB4FBB"/>
    <w:rsid w:val="00AB568C"/>
    <w:rsid w:val="00AB601C"/>
    <w:rsid w:val="00AB64A0"/>
    <w:rsid w:val="00AB64E0"/>
    <w:rsid w:val="00AB65E3"/>
    <w:rsid w:val="00AB6BCA"/>
    <w:rsid w:val="00AB6E34"/>
    <w:rsid w:val="00AB77C1"/>
    <w:rsid w:val="00AC0231"/>
    <w:rsid w:val="00AC0EF0"/>
    <w:rsid w:val="00AC1644"/>
    <w:rsid w:val="00AC223F"/>
    <w:rsid w:val="00AC2649"/>
    <w:rsid w:val="00AC2662"/>
    <w:rsid w:val="00AC2665"/>
    <w:rsid w:val="00AC2829"/>
    <w:rsid w:val="00AC2ECA"/>
    <w:rsid w:val="00AC3158"/>
    <w:rsid w:val="00AC3D38"/>
    <w:rsid w:val="00AC3D57"/>
    <w:rsid w:val="00AC3F78"/>
    <w:rsid w:val="00AC4309"/>
    <w:rsid w:val="00AC437F"/>
    <w:rsid w:val="00AC5A9E"/>
    <w:rsid w:val="00AC5D05"/>
    <w:rsid w:val="00AC66EE"/>
    <w:rsid w:val="00AC6D1E"/>
    <w:rsid w:val="00AC7FF7"/>
    <w:rsid w:val="00AD0A6C"/>
    <w:rsid w:val="00AD1503"/>
    <w:rsid w:val="00AD16B7"/>
    <w:rsid w:val="00AD1E9F"/>
    <w:rsid w:val="00AD2697"/>
    <w:rsid w:val="00AD2A30"/>
    <w:rsid w:val="00AD2B88"/>
    <w:rsid w:val="00AD3115"/>
    <w:rsid w:val="00AD38BC"/>
    <w:rsid w:val="00AD41B9"/>
    <w:rsid w:val="00AD445C"/>
    <w:rsid w:val="00AD44ED"/>
    <w:rsid w:val="00AD49C9"/>
    <w:rsid w:val="00AD4DCF"/>
    <w:rsid w:val="00AD4DF0"/>
    <w:rsid w:val="00AD4F75"/>
    <w:rsid w:val="00AD570E"/>
    <w:rsid w:val="00AD5961"/>
    <w:rsid w:val="00AD5EA4"/>
    <w:rsid w:val="00AD5F11"/>
    <w:rsid w:val="00AD5F28"/>
    <w:rsid w:val="00AD65BD"/>
    <w:rsid w:val="00AD6BCD"/>
    <w:rsid w:val="00AD7298"/>
    <w:rsid w:val="00AD78C0"/>
    <w:rsid w:val="00AE0647"/>
    <w:rsid w:val="00AE0766"/>
    <w:rsid w:val="00AE12E4"/>
    <w:rsid w:val="00AE1CBC"/>
    <w:rsid w:val="00AE2052"/>
    <w:rsid w:val="00AE27DE"/>
    <w:rsid w:val="00AE3000"/>
    <w:rsid w:val="00AE3260"/>
    <w:rsid w:val="00AE358C"/>
    <w:rsid w:val="00AE3A3D"/>
    <w:rsid w:val="00AE3ADE"/>
    <w:rsid w:val="00AE423D"/>
    <w:rsid w:val="00AE4690"/>
    <w:rsid w:val="00AE48C1"/>
    <w:rsid w:val="00AE5EED"/>
    <w:rsid w:val="00AE5F0D"/>
    <w:rsid w:val="00AE62DA"/>
    <w:rsid w:val="00AE6924"/>
    <w:rsid w:val="00AE7B4F"/>
    <w:rsid w:val="00AE7B9D"/>
    <w:rsid w:val="00AE7EDC"/>
    <w:rsid w:val="00AF0369"/>
    <w:rsid w:val="00AF1463"/>
    <w:rsid w:val="00AF1A29"/>
    <w:rsid w:val="00AF22C2"/>
    <w:rsid w:val="00AF2507"/>
    <w:rsid w:val="00AF29D8"/>
    <w:rsid w:val="00AF2A16"/>
    <w:rsid w:val="00AF3590"/>
    <w:rsid w:val="00AF3A4B"/>
    <w:rsid w:val="00AF3DB9"/>
    <w:rsid w:val="00AF3E2C"/>
    <w:rsid w:val="00AF4423"/>
    <w:rsid w:val="00AF4826"/>
    <w:rsid w:val="00AF484D"/>
    <w:rsid w:val="00AF49F6"/>
    <w:rsid w:val="00AF51FC"/>
    <w:rsid w:val="00AF52A2"/>
    <w:rsid w:val="00AF5A6C"/>
    <w:rsid w:val="00AF5CF4"/>
    <w:rsid w:val="00AF5E6B"/>
    <w:rsid w:val="00AF6421"/>
    <w:rsid w:val="00AF7B16"/>
    <w:rsid w:val="00B0000F"/>
    <w:rsid w:val="00B00170"/>
    <w:rsid w:val="00B00CDA"/>
    <w:rsid w:val="00B00E11"/>
    <w:rsid w:val="00B011DB"/>
    <w:rsid w:val="00B01923"/>
    <w:rsid w:val="00B01F1F"/>
    <w:rsid w:val="00B02DB4"/>
    <w:rsid w:val="00B03531"/>
    <w:rsid w:val="00B043CA"/>
    <w:rsid w:val="00B060B5"/>
    <w:rsid w:val="00B06683"/>
    <w:rsid w:val="00B07181"/>
    <w:rsid w:val="00B079D3"/>
    <w:rsid w:val="00B07B50"/>
    <w:rsid w:val="00B100D2"/>
    <w:rsid w:val="00B103EF"/>
    <w:rsid w:val="00B107B3"/>
    <w:rsid w:val="00B107B4"/>
    <w:rsid w:val="00B108D6"/>
    <w:rsid w:val="00B10C7C"/>
    <w:rsid w:val="00B11168"/>
    <w:rsid w:val="00B111AF"/>
    <w:rsid w:val="00B11948"/>
    <w:rsid w:val="00B11F3E"/>
    <w:rsid w:val="00B12069"/>
    <w:rsid w:val="00B1219D"/>
    <w:rsid w:val="00B123E4"/>
    <w:rsid w:val="00B1289C"/>
    <w:rsid w:val="00B13325"/>
    <w:rsid w:val="00B13331"/>
    <w:rsid w:val="00B13B8F"/>
    <w:rsid w:val="00B145C6"/>
    <w:rsid w:val="00B14E15"/>
    <w:rsid w:val="00B14EE0"/>
    <w:rsid w:val="00B15B17"/>
    <w:rsid w:val="00B15F11"/>
    <w:rsid w:val="00B15FED"/>
    <w:rsid w:val="00B16AF9"/>
    <w:rsid w:val="00B170B1"/>
    <w:rsid w:val="00B178FB"/>
    <w:rsid w:val="00B17F28"/>
    <w:rsid w:val="00B20429"/>
    <w:rsid w:val="00B208D0"/>
    <w:rsid w:val="00B213A4"/>
    <w:rsid w:val="00B215C2"/>
    <w:rsid w:val="00B21F5F"/>
    <w:rsid w:val="00B2204A"/>
    <w:rsid w:val="00B222FB"/>
    <w:rsid w:val="00B2253B"/>
    <w:rsid w:val="00B22E68"/>
    <w:rsid w:val="00B24D30"/>
    <w:rsid w:val="00B250A5"/>
    <w:rsid w:val="00B253D5"/>
    <w:rsid w:val="00B255A6"/>
    <w:rsid w:val="00B25DD4"/>
    <w:rsid w:val="00B25FBC"/>
    <w:rsid w:val="00B262EB"/>
    <w:rsid w:val="00B264C3"/>
    <w:rsid w:val="00B265BB"/>
    <w:rsid w:val="00B26FC4"/>
    <w:rsid w:val="00B272D1"/>
    <w:rsid w:val="00B304E4"/>
    <w:rsid w:val="00B33B5B"/>
    <w:rsid w:val="00B3419E"/>
    <w:rsid w:val="00B34FB5"/>
    <w:rsid w:val="00B35752"/>
    <w:rsid w:val="00B358E7"/>
    <w:rsid w:val="00B3664E"/>
    <w:rsid w:val="00B36803"/>
    <w:rsid w:val="00B37169"/>
    <w:rsid w:val="00B40372"/>
    <w:rsid w:val="00B40F5F"/>
    <w:rsid w:val="00B41BF7"/>
    <w:rsid w:val="00B41EED"/>
    <w:rsid w:val="00B42814"/>
    <w:rsid w:val="00B42DF8"/>
    <w:rsid w:val="00B44222"/>
    <w:rsid w:val="00B44540"/>
    <w:rsid w:val="00B4454A"/>
    <w:rsid w:val="00B44C74"/>
    <w:rsid w:val="00B44E38"/>
    <w:rsid w:val="00B456D7"/>
    <w:rsid w:val="00B45801"/>
    <w:rsid w:val="00B45921"/>
    <w:rsid w:val="00B45CD4"/>
    <w:rsid w:val="00B46038"/>
    <w:rsid w:val="00B46A34"/>
    <w:rsid w:val="00B46B87"/>
    <w:rsid w:val="00B46F95"/>
    <w:rsid w:val="00B47133"/>
    <w:rsid w:val="00B47266"/>
    <w:rsid w:val="00B4747E"/>
    <w:rsid w:val="00B47F36"/>
    <w:rsid w:val="00B50293"/>
    <w:rsid w:val="00B50985"/>
    <w:rsid w:val="00B524D7"/>
    <w:rsid w:val="00B53517"/>
    <w:rsid w:val="00B53DAA"/>
    <w:rsid w:val="00B54247"/>
    <w:rsid w:val="00B54534"/>
    <w:rsid w:val="00B545CB"/>
    <w:rsid w:val="00B5493A"/>
    <w:rsid w:val="00B54F8D"/>
    <w:rsid w:val="00B556EE"/>
    <w:rsid w:val="00B56AE0"/>
    <w:rsid w:val="00B56BF0"/>
    <w:rsid w:val="00B56C1D"/>
    <w:rsid w:val="00B5752C"/>
    <w:rsid w:val="00B57A3D"/>
    <w:rsid w:val="00B57B6B"/>
    <w:rsid w:val="00B57C23"/>
    <w:rsid w:val="00B57F06"/>
    <w:rsid w:val="00B60259"/>
    <w:rsid w:val="00B60496"/>
    <w:rsid w:val="00B6094C"/>
    <w:rsid w:val="00B60B17"/>
    <w:rsid w:val="00B61439"/>
    <w:rsid w:val="00B61AD3"/>
    <w:rsid w:val="00B621AD"/>
    <w:rsid w:val="00B623C1"/>
    <w:rsid w:val="00B6284D"/>
    <w:rsid w:val="00B63223"/>
    <w:rsid w:val="00B63430"/>
    <w:rsid w:val="00B64290"/>
    <w:rsid w:val="00B6477E"/>
    <w:rsid w:val="00B64AD0"/>
    <w:rsid w:val="00B64F1A"/>
    <w:rsid w:val="00B65925"/>
    <w:rsid w:val="00B66322"/>
    <w:rsid w:val="00B667B4"/>
    <w:rsid w:val="00B67828"/>
    <w:rsid w:val="00B70152"/>
    <w:rsid w:val="00B70AA1"/>
    <w:rsid w:val="00B7151B"/>
    <w:rsid w:val="00B722C5"/>
    <w:rsid w:val="00B722D5"/>
    <w:rsid w:val="00B72B8A"/>
    <w:rsid w:val="00B73B8C"/>
    <w:rsid w:val="00B73F6E"/>
    <w:rsid w:val="00B75094"/>
    <w:rsid w:val="00B750A8"/>
    <w:rsid w:val="00B750B5"/>
    <w:rsid w:val="00B753DA"/>
    <w:rsid w:val="00B7546F"/>
    <w:rsid w:val="00B76A6A"/>
    <w:rsid w:val="00B77DB9"/>
    <w:rsid w:val="00B8001E"/>
    <w:rsid w:val="00B808D6"/>
    <w:rsid w:val="00B80A22"/>
    <w:rsid w:val="00B81234"/>
    <w:rsid w:val="00B81884"/>
    <w:rsid w:val="00B81DD0"/>
    <w:rsid w:val="00B82A5B"/>
    <w:rsid w:val="00B82BCD"/>
    <w:rsid w:val="00B830C7"/>
    <w:rsid w:val="00B8361C"/>
    <w:rsid w:val="00B84F01"/>
    <w:rsid w:val="00B85216"/>
    <w:rsid w:val="00B856A3"/>
    <w:rsid w:val="00B866F3"/>
    <w:rsid w:val="00B86A08"/>
    <w:rsid w:val="00B86E87"/>
    <w:rsid w:val="00B8746C"/>
    <w:rsid w:val="00B9097D"/>
    <w:rsid w:val="00B90E74"/>
    <w:rsid w:val="00B91258"/>
    <w:rsid w:val="00B923AB"/>
    <w:rsid w:val="00B92734"/>
    <w:rsid w:val="00B930B4"/>
    <w:rsid w:val="00B93272"/>
    <w:rsid w:val="00B9407E"/>
    <w:rsid w:val="00B944B0"/>
    <w:rsid w:val="00B94CFF"/>
    <w:rsid w:val="00B94EF0"/>
    <w:rsid w:val="00B95E6F"/>
    <w:rsid w:val="00B95F54"/>
    <w:rsid w:val="00B95F5E"/>
    <w:rsid w:val="00B96CBC"/>
    <w:rsid w:val="00B97349"/>
    <w:rsid w:val="00BA0E6A"/>
    <w:rsid w:val="00BA13E5"/>
    <w:rsid w:val="00BA1F87"/>
    <w:rsid w:val="00BA2DE3"/>
    <w:rsid w:val="00BA3FBF"/>
    <w:rsid w:val="00BA416F"/>
    <w:rsid w:val="00BA44D6"/>
    <w:rsid w:val="00BA495E"/>
    <w:rsid w:val="00BA4972"/>
    <w:rsid w:val="00BA59F7"/>
    <w:rsid w:val="00BA5BE9"/>
    <w:rsid w:val="00BA5CAD"/>
    <w:rsid w:val="00BA696D"/>
    <w:rsid w:val="00BA6DE3"/>
    <w:rsid w:val="00BA74C2"/>
    <w:rsid w:val="00BB0532"/>
    <w:rsid w:val="00BB0F9A"/>
    <w:rsid w:val="00BB138C"/>
    <w:rsid w:val="00BB1528"/>
    <w:rsid w:val="00BB1CD0"/>
    <w:rsid w:val="00BB1F65"/>
    <w:rsid w:val="00BB2835"/>
    <w:rsid w:val="00BB32DA"/>
    <w:rsid w:val="00BB4251"/>
    <w:rsid w:val="00BB43DF"/>
    <w:rsid w:val="00BB455D"/>
    <w:rsid w:val="00BB483C"/>
    <w:rsid w:val="00BB4B30"/>
    <w:rsid w:val="00BB5DE6"/>
    <w:rsid w:val="00BB5F45"/>
    <w:rsid w:val="00BB6393"/>
    <w:rsid w:val="00BB6EA9"/>
    <w:rsid w:val="00BB6FDA"/>
    <w:rsid w:val="00BB7BD2"/>
    <w:rsid w:val="00BC0085"/>
    <w:rsid w:val="00BC071E"/>
    <w:rsid w:val="00BC0C22"/>
    <w:rsid w:val="00BC1400"/>
    <w:rsid w:val="00BC2D9E"/>
    <w:rsid w:val="00BC3373"/>
    <w:rsid w:val="00BC35D8"/>
    <w:rsid w:val="00BC3603"/>
    <w:rsid w:val="00BC39EC"/>
    <w:rsid w:val="00BC40B8"/>
    <w:rsid w:val="00BC411F"/>
    <w:rsid w:val="00BC56D7"/>
    <w:rsid w:val="00BC57FB"/>
    <w:rsid w:val="00BC79AA"/>
    <w:rsid w:val="00BD008D"/>
    <w:rsid w:val="00BD1461"/>
    <w:rsid w:val="00BD1FDD"/>
    <w:rsid w:val="00BD2976"/>
    <w:rsid w:val="00BD3037"/>
    <w:rsid w:val="00BD3DA6"/>
    <w:rsid w:val="00BD415E"/>
    <w:rsid w:val="00BD41FF"/>
    <w:rsid w:val="00BD4C87"/>
    <w:rsid w:val="00BD5676"/>
    <w:rsid w:val="00BD5CC4"/>
    <w:rsid w:val="00BD5E41"/>
    <w:rsid w:val="00BD64FD"/>
    <w:rsid w:val="00BD6760"/>
    <w:rsid w:val="00BD7613"/>
    <w:rsid w:val="00BD7A0D"/>
    <w:rsid w:val="00BE06CC"/>
    <w:rsid w:val="00BE07AD"/>
    <w:rsid w:val="00BE0803"/>
    <w:rsid w:val="00BE0C6D"/>
    <w:rsid w:val="00BE120A"/>
    <w:rsid w:val="00BE1C2B"/>
    <w:rsid w:val="00BE2C3C"/>
    <w:rsid w:val="00BE33BE"/>
    <w:rsid w:val="00BE403C"/>
    <w:rsid w:val="00BE4087"/>
    <w:rsid w:val="00BE419E"/>
    <w:rsid w:val="00BE4233"/>
    <w:rsid w:val="00BE47C7"/>
    <w:rsid w:val="00BE5702"/>
    <w:rsid w:val="00BE5B58"/>
    <w:rsid w:val="00BE5E23"/>
    <w:rsid w:val="00BE6542"/>
    <w:rsid w:val="00BE6B07"/>
    <w:rsid w:val="00BF0D26"/>
    <w:rsid w:val="00BF0E37"/>
    <w:rsid w:val="00BF0F26"/>
    <w:rsid w:val="00BF1083"/>
    <w:rsid w:val="00BF1B46"/>
    <w:rsid w:val="00BF1C17"/>
    <w:rsid w:val="00BF251C"/>
    <w:rsid w:val="00BF26ED"/>
    <w:rsid w:val="00BF2F57"/>
    <w:rsid w:val="00BF2FD4"/>
    <w:rsid w:val="00BF3417"/>
    <w:rsid w:val="00BF3609"/>
    <w:rsid w:val="00BF3A90"/>
    <w:rsid w:val="00BF3E39"/>
    <w:rsid w:val="00BF44EC"/>
    <w:rsid w:val="00BF4ABC"/>
    <w:rsid w:val="00BF4C35"/>
    <w:rsid w:val="00BF5A96"/>
    <w:rsid w:val="00BF60F3"/>
    <w:rsid w:val="00BF72F3"/>
    <w:rsid w:val="00BF770E"/>
    <w:rsid w:val="00BF7E7E"/>
    <w:rsid w:val="00C016DC"/>
    <w:rsid w:val="00C017B9"/>
    <w:rsid w:val="00C022C5"/>
    <w:rsid w:val="00C02AA0"/>
    <w:rsid w:val="00C02F14"/>
    <w:rsid w:val="00C030ED"/>
    <w:rsid w:val="00C0312C"/>
    <w:rsid w:val="00C03418"/>
    <w:rsid w:val="00C03B5C"/>
    <w:rsid w:val="00C03B8A"/>
    <w:rsid w:val="00C04414"/>
    <w:rsid w:val="00C047D0"/>
    <w:rsid w:val="00C04EE9"/>
    <w:rsid w:val="00C0515A"/>
    <w:rsid w:val="00C056BC"/>
    <w:rsid w:val="00C05A3E"/>
    <w:rsid w:val="00C066BD"/>
    <w:rsid w:val="00C06777"/>
    <w:rsid w:val="00C067A6"/>
    <w:rsid w:val="00C06954"/>
    <w:rsid w:val="00C06D8B"/>
    <w:rsid w:val="00C07755"/>
    <w:rsid w:val="00C077B0"/>
    <w:rsid w:val="00C07BBE"/>
    <w:rsid w:val="00C07EE6"/>
    <w:rsid w:val="00C10C35"/>
    <w:rsid w:val="00C10E66"/>
    <w:rsid w:val="00C10FAA"/>
    <w:rsid w:val="00C113A0"/>
    <w:rsid w:val="00C114C9"/>
    <w:rsid w:val="00C11C03"/>
    <w:rsid w:val="00C128AE"/>
    <w:rsid w:val="00C12D98"/>
    <w:rsid w:val="00C1329C"/>
    <w:rsid w:val="00C141EA"/>
    <w:rsid w:val="00C146DF"/>
    <w:rsid w:val="00C1496C"/>
    <w:rsid w:val="00C14A4C"/>
    <w:rsid w:val="00C14E45"/>
    <w:rsid w:val="00C14F59"/>
    <w:rsid w:val="00C14FDF"/>
    <w:rsid w:val="00C1518B"/>
    <w:rsid w:val="00C1572D"/>
    <w:rsid w:val="00C15928"/>
    <w:rsid w:val="00C15981"/>
    <w:rsid w:val="00C15EAA"/>
    <w:rsid w:val="00C16617"/>
    <w:rsid w:val="00C17257"/>
    <w:rsid w:val="00C172D4"/>
    <w:rsid w:val="00C17354"/>
    <w:rsid w:val="00C17929"/>
    <w:rsid w:val="00C17B28"/>
    <w:rsid w:val="00C17BAD"/>
    <w:rsid w:val="00C20097"/>
    <w:rsid w:val="00C2017A"/>
    <w:rsid w:val="00C20559"/>
    <w:rsid w:val="00C21F2F"/>
    <w:rsid w:val="00C220C0"/>
    <w:rsid w:val="00C23665"/>
    <w:rsid w:val="00C2466A"/>
    <w:rsid w:val="00C25527"/>
    <w:rsid w:val="00C26652"/>
    <w:rsid w:val="00C26805"/>
    <w:rsid w:val="00C26836"/>
    <w:rsid w:val="00C2707C"/>
    <w:rsid w:val="00C2736B"/>
    <w:rsid w:val="00C27382"/>
    <w:rsid w:val="00C27E1F"/>
    <w:rsid w:val="00C3092D"/>
    <w:rsid w:val="00C30A70"/>
    <w:rsid w:val="00C31D4C"/>
    <w:rsid w:val="00C31FD0"/>
    <w:rsid w:val="00C3229D"/>
    <w:rsid w:val="00C322C5"/>
    <w:rsid w:val="00C32787"/>
    <w:rsid w:val="00C32CB2"/>
    <w:rsid w:val="00C32EB1"/>
    <w:rsid w:val="00C34204"/>
    <w:rsid w:val="00C34207"/>
    <w:rsid w:val="00C3513C"/>
    <w:rsid w:val="00C359BE"/>
    <w:rsid w:val="00C359D2"/>
    <w:rsid w:val="00C3661C"/>
    <w:rsid w:val="00C3662F"/>
    <w:rsid w:val="00C36EA3"/>
    <w:rsid w:val="00C3706C"/>
    <w:rsid w:val="00C37BA7"/>
    <w:rsid w:val="00C37CC5"/>
    <w:rsid w:val="00C409D5"/>
    <w:rsid w:val="00C416E3"/>
    <w:rsid w:val="00C42127"/>
    <w:rsid w:val="00C4265E"/>
    <w:rsid w:val="00C4298C"/>
    <w:rsid w:val="00C42F1C"/>
    <w:rsid w:val="00C4338D"/>
    <w:rsid w:val="00C435AE"/>
    <w:rsid w:val="00C437D2"/>
    <w:rsid w:val="00C44B5C"/>
    <w:rsid w:val="00C453F9"/>
    <w:rsid w:val="00C45D60"/>
    <w:rsid w:val="00C4675A"/>
    <w:rsid w:val="00C47003"/>
    <w:rsid w:val="00C47399"/>
    <w:rsid w:val="00C502B9"/>
    <w:rsid w:val="00C5046A"/>
    <w:rsid w:val="00C508CE"/>
    <w:rsid w:val="00C5134E"/>
    <w:rsid w:val="00C51624"/>
    <w:rsid w:val="00C51914"/>
    <w:rsid w:val="00C51DEE"/>
    <w:rsid w:val="00C51ECD"/>
    <w:rsid w:val="00C522E7"/>
    <w:rsid w:val="00C52ACE"/>
    <w:rsid w:val="00C53156"/>
    <w:rsid w:val="00C540F9"/>
    <w:rsid w:val="00C54778"/>
    <w:rsid w:val="00C55770"/>
    <w:rsid w:val="00C55889"/>
    <w:rsid w:val="00C5623B"/>
    <w:rsid w:val="00C56CC1"/>
    <w:rsid w:val="00C574DB"/>
    <w:rsid w:val="00C603C5"/>
    <w:rsid w:val="00C604BC"/>
    <w:rsid w:val="00C60D15"/>
    <w:rsid w:val="00C61023"/>
    <w:rsid w:val="00C617E9"/>
    <w:rsid w:val="00C627BD"/>
    <w:rsid w:val="00C62ED5"/>
    <w:rsid w:val="00C63A98"/>
    <w:rsid w:val="00C63EBF"/>
    <w:rsid w:val="00C640E1"/>
    <w:rsid w:val="00C64A2D"/>
    <w:rsid w:val="00C64B66"/>
    <w:rsid w:val="00C64F0D"/>
    <w:rsid w:val="00C653FA"/>
    <w:rsid w:val="00C6584B"/>
    <w:rsid w:val="00C66050"/>
    <w:rsid w:val="00C6612C"/>
    <w:rsid w:val="00C66222"/>
    <w:rsid w:val="00C66D8E"/>
    <w:rsid w:val="00C70242"/>
    <w:rsid w:val="00C7113A"/>
    <w:rsid w:val="00C71804"/>
    <w:rsid w:val="00C73225"/>
    <w:rsid w:val="00C7449E"/>
    <w:rsid w:val="00C74572"/>
    <w:rsid w:val="00C7470D"/>
    <w:rsid w:val="00C74B13"/>
    <w:rsid w:val="00C74D0C"/>
    <w:rsid w:val="00C74F9C"/>
    <w:rsid w:val="00C75DC8"/>
    <w:rsid w:val="00C7602C"/>
    <w:rsid w:val="00C76B94"/>
    <w:rsid w:val="00C77958"/>
    <w:rsid w:val="00C801AD"/>
    <w:rsid w:val="00C8162E"/>
    <w:rsid w:val="00C81ACC"/>
    <w:rsid w:val="00C81F9D"/>
    <w:rsid w:val="00C82B95"/>
    <w:rsid w:val="00C8353D"/>
    <w:rsid w:val="00C837B9"/>
    <w:rsid w:val="00C8450F"/>
    <w:rsid w:val="00C846E2"/>
    <w:rsid w:val="00C8595A"/>
    <w:rsid w:val="00C85C73"/>
    <w:rsid w:val="00C85E4E"/>
    <w:rsid w:val="00C86300"/>
    <w:rsid w:val="00C86A56"/>
    <w:rsid w:val="00C873D1"/>
    <w:rsid w:val="00C876B5"/>
    <w:rsid w:val="00C87C46"/>
    <w:rsid w:val="00C90153"/>
    <w:rsid w:val="00C91373"/>
    <w:rsid w:val="00C91E61"/>
    <w:rsid w:val="00C92065"/>
    <w:rsid w:val="00C92368"/>
    <w:rsid w:val="00C9255C"/>
    <w:rsid w:val="00C92A6C"/>
    <w:rsid w:val="00C93DBD"/>
    <w:rsid w:val="00C93DD7"/>
    <w:rsid w:val="00C941CD"/>
    <w:rsid w:val="00C941D5"/>
    <w:rsid w:val="00C95032"/>
    <w:rsid w:val="00C9585F"/>
    <w:rsid w:val="00C96D3A"/>
    <w:rsid w:val="00C9745D"/>
    <w:rsid w:val="00CA0ADD"/>
    <w:rsid w:val="00CA1524"/>
    <w:rsid w:val="00CA2B63"/>
    <w:rsid w:val="00CA328E"/>
    <w:rsid w:val="00CA340A"/>
    <w:rsid w:val="00CA3AEF"/>
    <w:rsid w:val="00CA44AB"/>
    <w:rsid w:val="00CA4571"/>
    <w:rsid w:val="00CA5185"/>
    <w:rsid w:val="00CA51BB"/>
    <w:rsid w:val="00CA59FD"/>
    <w:rsid w:val="00CA63A1"/>
    <w:rsid w:val="00CA645D"/>
    <w:rsid w:val="00CA68C3"/>
    <w:rsid w:val="00CA6B90"/>
    <w:rsid w:val="00CA6DE4"/>
    <w:rsid w:val="00CA6EA0"/>
    <w:rsid w:val="00CA70E3"/>
    <w:rsid w:val="00CA7293"/>
    <w:rsid w:val="00CA7859"/>
    <w:rsid w:val="00CA7D4F"/>
    <w:rsid w:val="00CA7EE8"/>
    <w:rsid w:val="00CB1614"/>
    <w:rsid w:val="00CB1936"/>
    <w:rsid w:val="00CB223F"/>
    <w:rsid w:val="00CB24CC"/>
    <w:rsid w:val="00CB26A2"/>
    <w:rsid w:val="00CB2D85"/>
    <w:rsid w:val="00CB2FC8"/>
    <w:rsid w:val="00CB3088"/>
    <w:rsid w:val="00CB364E"/>
    <w:rsid w:val="00CB39C8"/>
    <w:rsid w:val="00CB4F42"/>
    <w:rsid w:val="00CB5689"/>
    <w:rsid w:val="00CB5957"/>
    <w:rsid w:val="00CB5A03"/>
    <w:rsid w:val="00CB6EBA"/>
    <w:rsid w:val="00CB7290"/>
    <w:rsid w:val="00CB7432"/>
    <w:rsid w:val="00CB773F"/>
    <w:rsid w:val="00CB799E"/>
    <w:rsid w:val="00CC0026"/>
    <w:rsid w:val="00CC04A9"/>
    <w:rsid w:val="00CC0BEC"/>
    <w:rsid w:val="00CC103D"/>
    <w:rsid w:val="00CC18B0"/>
    <w:rsid w:val="00CC1F6C"/>
    <w:rsid w:val="00CC2395"/>
    <w:rsid w:val="00CC29E8"/>
    <w:rsid w:val="00CC2DCC"/>
    <w:rsid w:val="00CC2FEE"/>
    <w:rsid w:val="00CC376E"/>
    <w:rsid w:val="00CC3B0A"/>
    <w:rsid w:val="00CC3B6C"/>
    <w:rsid w:val="00CC4046"/>
    <w:rsid w:val="00CC461F"/>
    <w:rsid w:val="00CC4B49"/>
    <w:rsid w:val="00CC52C6"/>
    <w:rsid w:val="00CC6650"/>
    <w:rsid w:val="00CC7B0B"/>
    <w:rsid w:val="00CD063A"/>
    <w:rsid w:val="00CD08A3"/>
    <w:rsid w:val="00CD1423"/>
    <w:rsid w:val="00CD1945"/>
    <w:rsid w:val="00CD19B0"/>
    <w:rsid w:val="00CD1F85"/>
    <w:rsid w:val="00CD2345"/>
    <w:rsid w:val="00CD2A34"/>
    <w:rsid w:val="00CD2F95"/>
    <w:rsid w:val="00CD3515"/>
    <w:rsid w:val="00CD3925"/>
    <w:rsid w:val="00CD4770"/>
    <w:rsid w:val="00CD477C"/>
    <w:rsid w:val="00CD4B7F"/>
    <w:rsid w:val="00CD4E74"/>
    <w:rsid w:val="00CD5B1F"/>
    <w:rsid w:val="00CD5B28"/>
    <w:rsid w:val="00CD5FD5"/>
    <w:rsid w:val="00CD638F"/>
    <w:rsid w:val="00CD7A33"/>
    <w:rsid w:val="00CD7ACE"/>
    <w:rsid w:val="00CD7F13"/>
    <w:rsid w:val="00CE0178"/>
    <w:rsid w:val="00CE07DC"/>
    <w:rsid w:val="00CE18B6"/>
    <w:rsid w:val="00CE1AB8"/>
    <w:rsid w:val="00CE251F"/>
    <w:rsid w:val="00CE29C1"/>
    <w:rsid w:val="00CE2B9F"/>
    <w:rsid w:val="00CE34D4"/>
    <w:rsid w:val="00CE380E"/>
    <w:rsid w:val="00CE3B3E"/>
    <w:rsid w:val="00CE3C78"/>
    <w:rsid w:val="00CE4ADF"/>
    <w:rsid w:val="00CE4FBA"/>
    <w:rsid w:val="00CE53D2"/>
    <w:rsid w:val="00CE572D"/>
    <w:rsid w:val="00CE5C99"/>
    <w:rsid w:val="00CE62F9"/>
    <w:rsid w:val="00CE6767"/>
    <w:rsid w:val="00CF0D5D"/>
    <w:rsid w:val="00CF0D6F"/>
    <w:rsid w:val="00CF124F"/>
    <w:rsid w:val="00CF1457"/>
    <w:rsid w:val="00CF1D76"/>
    <w:rsid w:val="00CF204C"/>
    <w:rsid w:val="00CF20C3"/>
    <w:rsid w:val="00CF22BB"/>
    <w:rsid w:val="00CF2436"/>
    <w:rsid w:val="00CF2754"/>
    <w:rsid w:val="00CF2AA6"/>
    <w:rsid w:val="00CF3234"/>
    <w:rsid w:val="00CF375C"/>
    <w:rsid w:val="00CF375D"/>
    <w:rsid w:val="00CF403E"/>
    <w:rsid w:val="00CF4048"/>
    <w:rsid w:val="00CF407B"/>
    <w:rsid w:val="00CF41AF"/>
    <w:rsid w:val="00CF5F00"/>
    <w:rsid w:val="00CF61DE"/>
    <w:rsid w:val="00CF7D7E"/>
    <w:rsid w:val="00D0185E"/>
    <w:rsid w:val="00D01DED"/>
    <w:rsid w:val="00D01EEF"/>
    <w:rsid w:val="00D02679"/>
    <w:rsid w:val="00D028A5"/>
    <w:rsid w:val="00D03279"/>
    <w:rsid w:val="00D03CBD"/>
    <w:rsid w:val="00D03ECF"/>
    <w:rsid w:val="00D04846"/>
    <w:rsid w:val="00D04900"/>
    <w:rsid w:val="00D050E5"/>
    <w:rsid w:val="00D052B8"/>
    <w:rsid w:val="00D056A7"/>
    <w:rsid w:val="00D062CE"/>
    <w:rsid w:val="00D06693"/>
    <w:rsid w:val="00D067DC"/>
    <w:rsid w:val="00D06DA0"/>
    <w:rsid w:val="00D07914"/>
    <w:rsid w:val="00D07EE1"/>
    <w:rsid w:val="00D108BE"/>
    <w:rsid w:val="00D124AA"/>
    <w:rsid w:val="00D12721"/>
    <w:rsid w:val="00D12734"/>
    <w:rsid w:val="00D12772"/>
    <w:rsid w:val="00D12836"/>
    <w:rsid w:val="00D12DCE"/>
    <w:rsid w:val="00D13543"/>
    <w:rsid w:val="00D13FE3"/>
    <w:rsid w:val="00D14DCC"/>
    <w:rsid w:val="00D15283"/>
    <w:rsid w:val="00D15320"/>
    <w:rsid w:val="00D20368"/>
    <w:rsid w:val="00D20C82"/>
    <w:rsid w:val="00D21B7F"/>
    <w:rsid w:val="00D21CCD"/>
    <w:rsid w:val="00D224BC"/>
    <w:rsid w:val="00D22556"/>
    <w:rsid w:val="00D22661"/>
    <w:rsid w:val="00D23032"/>
    <w:rsid w:val="00D23450"/>
    <w:rsid w:val="00D236DB"/>
    <w:rsid w:val="00D23AF0"/>
    <w:rsid w:val="00D2435A"/>
    <w:rsid w:val="00D24749"/>
    <w:rsid w:val="00D250FC"/>
    <w:rsid w:val="00D252EA"/>
    <w:rsid w:val="00D2614D"/>
    <w:rsid w:val="00D2675B"/>
    <w:rsid w:val="00D26EDF"/>
    <w:rsid w:val="00D277FC"/>
    <w:rsid w:val="00D31DE4"/>
    <w:rsid w:val="00D3285D"/>
    <w:rsid w:val="00D32D54"/>
    <w:rsid w:val="00D32F97"/>
    <w:rsid w:val="00D32FA9"/>
    <w:rsid w:val="00D33077"/>
    <w:rsid w:val="00D33461"/>
    <w:rsid w:val="00D33578"/>
    <w:rsid w:val="00D337E6"/>
    <w:rsid w:val="00D33EEE"/>
    <w:rsid w:val="00D34806"/>
    <w:rsid w:val="00D363C1"/>
    <w:rsid w:val="00D36FD8"/>
    <w:rsid w:val="00D377AB"/>
    <w:rsid w:val="00D37AA7"/>
    <w:rsid w:val="00D37E20"/>
    <w:rsid w:val="00D40076"/>
    <w:rsid w:val="00D40702"/>
    <w:rsid w:val="00D40B08"/>
    <w:rsid w:val="00D40B8E"/>
    <w:rsid w:val="00D414A2"/>
    <w:rsid w:val="00D42574"/>
    <w:rsid w:val="00D42B8E"/>
    <w:rsid w:val="00D4323E"/>
    <w:rsid w:val="00D4363C"/>
    <w:rsid w:val="00D439EF"/>
    <w:rsid w:val="00D43EB1"/>
    <w:rsid w:val="00D43FCD"/>
    <w:rsid w:val="00D44B59"/>
    <w:rsid w:val="00D45001"/>
    <w:rsid w:val="00D45009"/>
    <w:rsid w:val="00D45E47"/>
    <w:rsid w:val="00D45FF1"/>
    <w:rsid w:val="00D471D4"/>
    <w:rsid w:val="00D501A8"/>
    <w:rsid w:val="00D513B0"/>
    <w:rsid w:val="00D51707"/>
    <w:rsid w:val="00D517E8"/>
    <w:rsid w:val="00D5249E"/>
    <w:rsid w:val="00D5333C"/>
    <w:rsid w:val="00D54625"/>
    <w:rsid w:val="00D54ECE"/>
    <w:rsid w:val="00D54F4A"/>
    <w:rsid w:val="00D5515D"/>
    <w:rsid w:val="00D552EF"/>
    <w:rsid w:val="00D55465"/>
    <w:rsid w:val="00D55AD6"/>
    <w:rsid w:val="00D565C0"/>
    <w:rsid w:val="00D56C5C"/>
    <w:rsid w:val="00D57444"/>
    <w:rsid w:val="00D5759D"/>
    <w:rsid w:val="00D57CAD"/>
    <w:rsid w:val="00D57D67"/>
    <w:rsid w:val="00D57E88"/>
    <w:rsid w:val="00D57EA1"/>
    <w:rsid w:val="00D57FFD"/>
    <w:rsid w:val="00D6088F"/>
    <w:rsid w:val="00D612F4"/>
    <w:rsid w:val="00D618F3"/>
    <w:rsid w:val="00D61ED4"/>
    <w:rsid w:val="00D62D55"/>
    <w:rsid w:val="00D62D8D"/>
    <w:rsid w:val="00D6310A"/>
    <w:rsid w:val="00D633AD"/>
    <w:rsid w:val="00D63D0A"/>
    <w:rsid w:val="00D6560B"/>
    <w:rsid w:val="00D6589C"/>
    <w:rsid w:val="00D65DD3"/>
    <w:rsid w:val="00D666FF"/>
    <w:rsid w:val="00D6693E"/>
    <w:rsid w:val="00D66DB0"/>
    <w:rsid w:val="00D67311"/>
    <w:rsid w:val="00D6790E"/>
    <w:rsid w:val="00D67E6B"/>
    <w:rsid w:val="00D70468"/>
    <w:rsid w:val="00D7094A"/>
    <w:rsid w:val="00D70B99"/>
    <w:rsid w:val="00D718B6"/>
    <w:rsid w:val="00D72CDC"/>
    <w:rsid w:val="00D736D5"/>
    <w:rsid w:val="00D738AA"/>
    <w:rsid w:val="00D73B25"/>
    <w:rsid w:val="00D73D5A"/>
    <w:rsid w:val="00D73DC2"/>
    <w:rsid w:val="00D745BB"/>
    <w:rsid w:val="00D7486F"/>
    <w:rsid w:val="00D74FAB"/>
    <w:rsid w:val="00D76207"/>
    <w:rsid w:val="00D770E1"/>
    <w:rsid w:val="00D771F9"/>
    <w:rsid w:val="00D7739B"/>
    <w:rsid w:val="00D77B96"/>
    <w:rsid w:val="00D80141"/>
    <w:rsid w:val="00D80AA6"/>
    <w:rsid w:val="00D81881"/>
    <w:rsid w:val="00D82C6A"/>
    <w:rsid w:val="00D82CC3"/>
    <w:rsid w:val="00D82D81"/>
    <w:rsid w:val="00D835DE"/>
    <w:rsid w:val="00D83835"/>
    <w:rsid w:val="00D84A1A"/>
    <w:rsid w:val="00D84AA1"/>
    <w:rsid w:val="00D85102"/>
    <w:rsid w:val="00D85BB7"/>
    <w:rsid w:val="00D863AA"/>
    <w:rsid w:val="00D86753"/>
    <w:rsid w:val="00D869D8"/>
    <w:rsid w:val="00D86C53"/>
    <w:rsid w:val="00D8717F"/>
    <w:rsid w:val="00D87734"/>
    <w:rsid w:val="00D879CC"/>
    <w:rsid w:val="00D90460"/>
    <w:rsid w:val="00D907E9"/>
    <w:rsid w:val="00D911EA"/>
    <w:rsid w:val="00D91306"/>
    <w:rsid w:val="00D9143F"/>
    <w:rsid w:val="00D92CE5"/>
    <w:rsid w:val="00D93A89"/>
    <w:rsid w:val="00D95447"/>
    <w:rsid w:val="00D972E1"/>
    <w:rsid w:val="00D97AD6"/>
    <w:rsid w:val="00D97D7C"/>
    <w:rsid w:val="00D97F33"/>
    <w:rsid w:val="00DA049A"/>
    <w:rsid w:val="00DA0DDF"/>
    <w:rsid w:val="00DA10E4"/>
    <w:rsid w:val="00DA1F62"/>
    <w:rsid w:val="00DA2180"/>
    <w:rsid w:val="00DA2557"/>
    <w:rsid w:val="00DA2DFE"/>
    <w:rsid w:val="00DA3963"/>
    <w:rsid w:val="00DA4BA3"/>
    <w:rsid w:val="00DA4C0B"/>
    <w:rsid w:val="00DA4D2D"/>
    <w:rsid w:val="00DA51ED"/>
    <w:rsid w:val="00DA55D0"/>
    <w:rsid w:val="00DA6B86"/>
    <w:rsid w:val="00DA6EF1"/>
    <w:rsid w:val="00DA7CDC"/>
    <w:rsid w:val="00DB0B08"/>
    <w:rsid w:val="00DB0FDC"/>
    <w:rsid w:val="00DB0FF9"/>
    <w:rsid w:val="00DB20E1"/>
    <w:rsid w:val="00DB28FD"/>
    <w:rsid w:val="00DB2A61"/>
    <w:rsid w:val="00DB35B0"/>
    <w:rsid w:val="00DB36D0"/>
    <w:rsid w:val="00DB3AEA"/>
    <w:rsid w:val="00DB3D09"/>
    <w:rsid w:val="00DB401B"/>
    <w:rsid w:val="00DB495A"/>
    <w:rsid w:val="00DB4A6A"/>
    <w:rsid w:val="00DB565C"/>
    <w:rsid w:val="00DB5CA3"/>
    <w:rsid w:val="00DB5D0F"/>
    <w:rsid w:val="00DB7313"/>
    <w:rsid w:val="00DC03F7"/>
    <w:rsid w:val="00DC066E"/>
    <w:rsid w:val="00DC06F8"/>
    <w:rsid w:val="00DC08C6"/>
    <w:rsid w:val="00DC0B4B"/>
    <w:rsid w:val="00DC104E"/>
    <w:rsid w:val="00DC113B"/>
    <w:rsid w:val="00DC16AA"/>
    <w:rsid w:val="00DC395A"/>
    <w:rsid w:val="00DC4054"/>
    <w:rsid w:val="00DC4A36"/>
    <w:rsid w:val="00DC5459"/>
    <w:rsid w:val="00DC62DA"/>
    <w:rsid w:val="00DD010F"/>
    <w:rsid w:val="00DD0EE2"/>
    <w:rsid w:val="00DD3623"/>
    <w:rsid w:val="00DD3AB4"/>
    <w:rsid w:val="00DD41D1"/>
    <w:rsid w:val="00DD441D"/>
    <w:rsid w:val="00DD4532"/>
    <w:rsid w:val="00DD4835"/>
    <w:rsid w:val="00DD4C0A"/>
    <w:rsid w:val="00DD5098"/>
    <w:rsid w:val="00DD5C86"/>
    <w:rsid w:val="00DD5F86"/>
    <w:rsid w:val="00DD66C5"/>
    <w:rsid w:val="00DD6E9B"/>
    <w:rsid w:val="00DD768D"/>
    <w:rsid w:val="00DE07F7"/>
    <w:rsid w:val="00DE0A86"/>
    <w:rsid w:val="00DE148C"/>
    <w:rsid w:val="00DE1C88"/>
    <w:rsid w:val="00DE1D62"/>
    <w:rsid w:val="00DE1D9F"/>
    <w:rsid w:val="00DE1DF8"/>
    <w:rsid w:val="00DE235C"/>
    <w:rsid w:val="00DE2398"/>
    <w:rsid w:val="00DE2A0A"/>
    <w:rsid w:val="00DE2B7A"/>
    <w:rsid w:val="00DE2F75"/>
    <w:rsid w:val="00DE3586"/>
    <w:rsid w:val="00DE3D72"/>
    <w:rsid w:val="00DE4298"/>
    <w:rsid w:val="00DE46E0"/>
    <w:rsid w:val="00DE47F3"/>
    <w:rsid w:val="00DE48FA"/>
    <w:rsid w:val="00DE500C"/>
    <w:rsid w:val="00DE50D8"/>
    <w:rsid w:val="00DE5586"/>
    <w:rsid w:val="00DE58ED"/>
    <w:rsid w:val="00DE6098"/>
    <w:rsid w:val="00DE634D"/>
    <w:rsid w:val="00DE67B4"/>
    <w:rsid w:val="00DE75C0"/>
    <w:rsid w:val="00DE76CA"/>
    <w:rsid w:val="00DE7884"/>
    <w:rsid w:val="00DE7BD7"/>
    <w:rsid w:val="00DE7C9B"/>
    <w:rsid w:val="00DF056A"/>
    <w:rsid w:val="00DF1082"/>
    <w:rsid w:val="00DF1CB0"/>
    <w:rsid w:val="00DF1E01"/>
    <w:rsid w:val="00DF3419"/>
    <w:rsid w:val="00DF37E5"/>
    <w:rsid w:val="00DF3931"/>
    <w:rsid w:val="00DF3EAB"/>
    <w:rsid w:val="00DF4243"/>
    <w:rsid w:val="00DF45E5"/>
    <w:rsid w:val="00DF4953"/>
    <w:rsid w:val="00DF4B54"/>
    <w:rsid w:val="00DF4FE2"/>
    <w:rsid w:val="00DF502B"/>
    <w:rsid w:val="00DF69C4"/>
    <w:rsid w:val="00DF6E4F"/>
    <w:rsid w:val="00DF7077"/>
    <w:rsid w:val="00E00155"/>
    <w:rsid w:val="00E004B9"/>
    <w:rsid w:val="00E00728"/>
    <w:rsid w:val="00E01A79"/>
    <w:rsid w:val="00E01F3F"/>
    <w:rsid w:val="00E01FEC"/>
    <w:rsid w:val="00E02969"/>
    <w:rsid w:val="00E0304C"/>
    <w:rsid w:val="00E03B72"/>
    <w:rsid w:val="00E03BA3"/>
    <w:rsid w:val="00E03E4C"/>
    <w:rsid w:val="00E043F9"/>
    <w:rsid w:val="00E048C9"/>
    <w:rsid w:val="00E06667"/>
    <w:rsid w:val="00E069BF"/>
    <w:rsid w:val="00E078B3"/>
    <w:rsid w:val="00E11093"/>
    <w:rsid w:val="00E12BA8"/>
    <w:rsid w:val="00E133E6"/>
    <w:rsid w:val="00E13539"/>
    <w:rsid w:val="00E1393D"/>
    <w:rsid w:val="00E145CC"/>
    <w:rsid w:val="00E14724"/>
    <w:rsid w:val="00E14CB5"/>
    <w:rsid w:val="00E153C9"/>
    <w:rsid w:val="00E1542D"/>
    <w:rsid w:val="00E15747"/>
    <w:rsid w:val="00E15ABA"/>
    <w:rsid w:val="00E165A4"/>
    <w:rsid w:val="00E17765"/>
    <w:rsid w:val="00E17975"/>
    <w:rsid w:val="00E17AF2"/>
    <w:rsid w:val="00E20150"/>
    <w:rsid w:val="00E204AD"/>
    <w:rsid w:val="00E2069C"/>
    <w:rsid w:val="00E2083A"/>
    <w:rsid w:val="00E20E97"/>
    <w:rsid w:val="00E20F4F"/>
    <w:rsid w:val="00E21740"/>
    <w:rsid w:val="00E2184C"/>
    <w:rsid w:val="00E221A3"/>
    <w:rsid w:val="00E23012"/>
    <w:rsid w:val="00E232F5"/>
    <w:rsid w:val="00E23360"/>
    <w:rsid w:val="00E2368E"/>
    <w:rsid w:val="00E246FF"/>
    <w:rsid w:val="00E24C7F"/>
    <w:rsid w:val="00E24DB7"/>
    <w:rsid w:val="00E24EA9"/>
    <w:rsid w:val="00E2502C"/>
    <w:rsid w:val="00E25178"/>
    <w:rsid w:val="00E25F7A"/>
    <w:rsid w:val="00E26363"/>
    <w:rsid w:val="00E27464"/>
    <w:rsid w:val="00E2793C"/>
    <w:rsid w:val="00E303E7"/>
    <w:rsid w:val="00E306F1"/>
    <w:rsid w:val="00E3096C"/>
    <w:rsid w:val="00E30ECB"/>
    <w:rsid w:val="00E31F20"/>
    <w:rsid w:val="00E3233A"/>
    <w:rsid w:val="00E32ACE"/>
    <w:rsid w:val="00E32EFA"/>
    <w:rsid w:val="00E3435B"/>
    <w:rsid w:val="00E34412"/>
    <w:rsid w:val="00E34746"/>
    <w:rsid w:val="00E353F9"/>
    <w:rsid w:val="00E36BDD"/>
    <w:rsid w:val="00E377C8"/>
    <w:rsid w:val="00E40212"/>
    <w:rsid w:val="00E407F3"/>
    <w:rsid w:val="00E40FC2"/>
    <w:rsid w:val="00E41559"/>
    <w:rsid w:val="00E4157A"/>
    <w:rsid w:val="00E42706"/>
    <w:rsid w:val="00E42905"/>
    <w:rsid w:val="00E43D74"/>
    <w:rsid w:val="00E4405C"/>
    <w:rsid w:val="00E44DDB"/>
    <w:rsid w:val="00E453FE"/>
    <w:rsid w:val="00E4577A"/>
    <w:rsid w:val="00E45A37"/>
    <w:rsid w:val="00E45DD9"/>
    <w:rsid w:val="00E45DF3"/>
    <w:rsid w:val="00E45DF5"/>
    <w:rsid w:val="00E45ECA"/>
    <w:rsid w:val="00E46014"/>
    <w:rsid w:val="00E4605C"/>
    <w:rsid w:val="00E46301"/>
    <w:rsid w:val="00E471E6"/>
    <w:rsid w:val="00E50217"/>
    <w:rsid w:val="00E504FB"/>
    <w:rsid w:val="00E50EA2"/>
    <w:rsid w:val="00E5104A"/>
    <w:rsid w:val="00E517E4"/>
    <w:rsid w:val="00E519D7"/>
    <w:rsid w:val="00E51EBD"/>
    <w:rsid w:val="00E5213C"/>
    <w:rsid w:val="00E52196"/>
    <w:rsid w:val="00E52717"/>
    <w:rsid w:val="00E5333A"/>
    <w:rsid w:val="00E53A16"/>
    <w:rsid w:val="00E555FE"/>
    <w:rsid w:val="00E55977"/>
    <w:rsid w:val="00E55BDD"/>
    <w:rsid w:val="00E56105"/>
    <w:rsid w:val="00E56447"/>
    <w:rsid w:val="00E56DA4"/>
    <w:rsid w:val="00E5707B"/>
    <w:rsid w:val="00E571A1"/>
    <w:rsid w:val="00E603E0"/>
    <w:rsid w:val="00E60DF2"/>
    <w:rsid w:val="00E615AF"/>
    <w:rsid w:val="00E61600"/>
    <w:rsid w:val="00E61C4B"/>
    <w:rsid w:val="00E63867"/>
    <w:rsid w:val="00E638C9"/>
    <w:rsid w:val="00E63D58"/>
    <w:rsid w:val="00E6417D"/>
    <w:rsid w:val="00E64254"/>
    <w:rsid w:val="00E64593"/>
    <w:rsid w:val="00E64DB1"/>
    <w:rsid w:val="00E653A3"/>
    <w:rsid w:val="00E65530"/>
    <w:rsid w:val="00E65D87"/>
    <w:rsid w:val="00E6613B"/>
    <w:rsid w:val="00E6643C"/>
    <w:rsid w:val="00E66B93"/>
    <w:rsid w:val="00E6770F"/>
    <w:rsid w:val="00E67966"/>
    <w:rsid w:val="00E70870"/>
    <w:rsid w:val="00E708E1"/>
    <w:rsid w:val="00E70FDA"/>
    <w:rsid w:val="00E71834"/>
    <w:rsid w:val="00E71938"/>
    <w:rsid w:val="00E72070"/>
    <w:rsid w:val="00E72EAE"/>
    <w:rsid w:val="00E73301"/>
    <w:rsid w:val="00E738D1"/>
    <w:rsid w:val="00E73ED3"/>
    <w:rsid w:val="00E7540D"/>
    <w:rsid w:val="00E75805"/>
    <w:rsid w:val="00E76E85"/>
    <w:rsid w:val="00E771FD"/>
    <w:rsid w:val="00E7731A"/>
    <w:rsid w:val="00E77DE8"/>
    <w:rsid w:val="00E804E7"/>
    <w:rsid w:val="00E815F4"/>
    <w:rsid w:val="00E816BD"/>
    <w:rsid w:val="00E82095"/>
    <w:rsid w:val="00E82947"/>
    <w:rsid w:val="00E82FE2"/>
    <w:rsid w:val="00E83D7B"/>
    <w:rsid w:val="00E85389"/>
    <w:rsid w:val="00E856AD"/>
    <w:rsid w:val="00E85F81"/>
    <w:rsid w:val="00E8635A"/>
    <w:rsid w:val="00E866C8"/>
    <w:rsid w:val="00E87046"/>
    <w:rsid w:val="00E90351"/>
    <w:rsid w:val="00E90A1C"/>
    <w:rsid w:val="00E90B4F"/>
    <w:rsid w:val="00E9120B"/>
    <w:rsid w:val="00E913A8"/>
    <w:rsid w:val="00E91464"/>
    <w:rsid w:val="00E917B4"/>
    <w:rsid w:val="00E925B0"/>
    <w:rsid w:val="00E9260C"/>
    <w:rsid w:val="00E92A17"/>
    <w:rsid w:val="00E93177"/>
    <w:rsid w:val="00E932B9"/>
    <w:rsid w:val="00E93CBD"/>
    <w:rsid w:val="00E93D83"/>
    <w:rsid w:val="00E940DF"/>
    <w:rsid w:val="00E94650"/>
    <w:rsid w:val="00E950E8"/>
    <w:rsid w:val="00E95264"/>
    <w:rsid w:val="00E95CCA"/>
    <w:rsid w:val="00E963D9"/>
    <w:rsid w:val="00E967FA"/>
    <w:rsid w:val="00E968BB"/>
    <w:rsid w:val="00E96BE6"/>
    <w:rsid w:val="00E96F73"/>
    <w:rsid w:val="00EA0700"/>
    <w:rsid w:val="00EA0DC6"/>
    <w:rsid w:val="00EA3073"/>
    <w:rsid w:val="00EA307D"/>
    <w:rsid w:val="00EA3A60"/>
    <w:rsid w:val="00EA4A24"/>
    <w:rsid w:val="00EA4D17"/>
    <w:rsid w:val="00EA5BCC"/>
    <w:rsid w:val="00EA5FF4"/>
    <w:rsid w:val="00EA6243"/>
    <w:rsid w:val="00EA64B8"/>
    <w:rsid w:val="00EA67B0"/>
    <w:rsid w:val="00EA68C9"/>
    <w:rsid w:val="00EA6B45"/>
    <w:rsid w:val="00EA7E39"/>
    <w:rsid w:val="00EB06C1"/>
    <w:rsid w:val="00EB1A04"/>
    <w:rsid w:val="00EB29ED"/>
    <w:rsid w:val="00EB2C42"/>
    <w:rsid w:val="00EB3543"/>
    <w:rsid w:val="00EB418A"/>
    <w:rsid w:val="00EB48C0"/>
    <w:rsid w:val="00EB4996"/>
    <w:rsid w:val="00EB54C6"/>
    <w:rsid w:val="00EB691B"/>
    <w:rsid w:val="00EB6A17"/>
    <w:rsid w:val="00EB6C03"/>
    <w:rsid w:val="00EB6C80"/>
    <w:rsid w:val="00EB73FD"/>
    <w:rsid w:val="00EC01AE"/>
    <w:rsid w:val="00EC0506"/>
    <w:rsid w:val="00EC0531"/>
    <w:rsid w:val="00EC05AB"/>
    <w:rsid w:val="00EC0794"/>
    <w:rsid w:val="00EC07F1"/>
    <w:rsid w:val="00EC11D0"/>
    <w:rsid w:val="00EC126F"/>
    <w:rsid w:val="00EC1270"/>
    <w:rsid w:val="00EC13B0"/>
    <w:rsid w:val="00EC1925"/>
    <w:rsid w:val="00EC1E99"/>
    <w:rsid w:val="00EC246D"/>
    <w:rsid w:val="00EC2ACB"/>
    <w:rsid w:val="00EC3ADA"/>
    <w:rsid w:val="00EC40FF"/>
    <w:rsid w:val="00EC444A"/>
    <w:rsid w:val="00EC48F2"/>
    <w:rsid w:val="00EC51C8"/>
    <w:rsid w:val="00EC56E7"/>
    <w:rsid w:val="00EC58C5"/>
    <w:rsid w:val="00EC63E5"/>
    <w:rsid w:val="00EC64E2"/>
    <w:rsid w:val="00EC6A34"/>
    <w:rsid w:val="00EC6DAC"/>
    <w:rsid w:val="00EC7420"/>
    <w:rsid w:val="00EC76B3"/>
    <w:rsid w:val="00EC76BD"/>
    <w:rsid w:val="00EC7F85"/>
    <w:rsid w:val="00ED0036"/>
    <w:rsid w:val="00ED0109"/>
    <w:rsid w:val="00ED06DF"/>
    <w:rsid w:val="00ED0E12"/>
    <w:rsid w:val="00ED0E40"/>
    <w:rsid w:val="00ED0FBC"/>
    <w:rsid w:val="00ED1A5B"/>
    <w:rsid w:val="00ED1E5F"/>
    <w:rsid w:val="00ED2130"/>
    <w:rsid w:val="00ED2EDD"/>
    <w:rsid w:val="00ED4108"/>
    <w:rsid w:val="00ED4FB1"/>
    <w:rsid w:val="00ED5496"/>
    <w:rsid w:val="00ED5F82"/>
    <w:rsid w:val="00ED642F"/>
    <w:rsid w:val="00ED6598"/>
    <w:rsid w:val="00ED6E50"/>
    <w:rsid w:val="00ED75CC"/>
    <w:rsid w:val="00ED7758"/>
    <w:rsid w:val="00ED7C55"/>
    <w:rsid w:val="00ED7FAB"/>
    <w:rsid w:val="00EE1BB4"/>
    <w:rsid w:val="00EE24FF"/>
    <w:rsid w:val="00EE2D23"/>
    <w:rsid w:val="00EE2D34"/>
    <w:rsid w:val="00EE2DFE"/>
    <w:rsid w:val="00EE35CD"/>
    <w:rsid w:val="00EE39E8"/>
    <w:rsid w:val="00EE41B3"/>
    <w:rsid w:val="00EE4B57"/>
    <w:rsid w:val="00EE513C"/>
    <w:rsid w:val="00EE51CB"/>
    <w:rsid w:val="00EE53E4"/>
    <w:rsid w:val="00EE656D"/>
    <w:rsid w:val="00EE67C9"/>
    <w:rsid w:val="00EE67D6"/>
    <w:rsid w:val="00EE6A33"/>
    <w:rsid w:val="00EE6EE8"/>
    <w:rsid w:val="00EE728F"/>
    <w:rsid w:val="00EE7449"/>
    <w:rsid w:val="00EE7470"/>
    <w:rsid w:val="00EE770D"/>
    <w:rsid w:val="00EF03C9"/>
    <w:rsid w:val="00EF0918"/>
    <w:rsid w:val="00EF0E08"/>
    <w:rsid w:val="00EF0E9C"/>
    <w:rsid w:val="00EF1351"/>
    <w:rsid w:val="00EF186F"/>
    <w:rsid w:val="00EF1F8A"/>
    <w:rsid w:val="00EF3A44"/>
    <w:rsid w:val="00EF3F64"/>
    <w:rsid w:val="00EF4513"/>
    <w:rsid w:val="00EF4BF2"/>
    <w:rsid w:val="00EF4C2C"/>
    <w:rsid w:val="00EF4CD6"/>
    <w:rsid w:val="00EF54BB"/>
    <w:rsid w:val="00EF639C"/>
    <w:rsid w:val="00EF63D4"/>
    <w:rsid w:val="00EF66B4"/>
    <w:rsid w:val="00EF69E4"/>
    <w:rsid w:val="00EF6D0E"/>
    <w:rsid w:val="00EF7B8F"/>
    <w:rsid w:val="00F00370"/>
    <w:rsid w:val="00F00C5C"/>
    <w:rsid w:val="00F01197"/>
    <w:rsid w:val="00F014BD"/>
    <w:rsid w:val="00F0159A"/>
    <w:rsid w:val="00F0176A"/>
    <w:rsid w:val="00F01899"/>
    <w:rsid w:val="00F01F78"/>
    <w:rsid w:val="00F02328"/>
    <w:rsid w:val="00F03388"/>
    <w:rsid w:val="00F046B7"/>
    <w:rsid w:val="00F05726"/>
    <w:rsid w:val="00F05AA4"/>
    <w:rsid w:val="00F07335"/>
    <w:rsid w:val="00F07D5A"/>
    <w:rsid w:val="00F108E3"/>
    <w:rsid w:val="00F10914"/>
    <w:rsid w:val="00F109C4"/>
    <w:rsid w:val="00F11B36"/>
    <w:rsid w:val="00F11EE8"/>
    <w:rsid w:val="00F12599"/>
    <w:rsid w:val="00F136C3"/>
    <w:rsid w:val="00F138B7"/>
    <w:rsid w:val="00F13CE1"/>
    <w:rsid w:val="00F13E55"/>
    <w:rsid w:val="00F13FD0"/>
    <w:rsid w:val="00F13FF0"/>
    <w:rsid w:val="00F14BB6"/>
    <w:rsid w:val="00F1505F"/>
    <w:rsid w:val="00F15234"/>
    <w:rsid w:val="00F1543B"/>
    <w:rsid w:val="00F1566E"/>
    <w:rsid w:val="00F157FE"/>
    <w:rsid w:val="00F158E2"/>
    <w:rsid w:val="00F159D9"/>
    <w:rsid w:val="00F15CC0"/>
    <w:rsid w:val="00F160F7"/>
    <w:rsid w:val="00F165CF"/>
    <w:rsid w:val="00F16A3A"/>
    <w:rsid w:val="00F16BF4"/>
    <w:rsid w:val="00F16C13"/>
    <w:rsid w:val="00F1744F"/>
    <w:rsid w:val="00F17459"/>
    <w:rsid w:val="00F17BBB"/>
    <w:rsid w:val="00F217E5"/>
    <w:rsid w:val="00F217FE"/>
    <w:rsid w:val="00F21837"/>
    <w:rsid w:val="00F21AFA"/>
    <w:rsid w:val="00F229C4"/>
    <w:rsid w:val="00F23920"/>
    <w:rsid w:val="00F239E0"/>
    <w:rsid w:val="00F2435F"/>
    <w:rsid w:val="00F2483E"/>
    <w:rsid w:val="00F24EE9"/>
    <w:rsid w:val="00F2536B"/>
    <w:rsid w:val="00F257EE"/>
    <w:rsid w:val="00F259A8"/>
    <w:rsid w:val="00F25FF8"/>
    <w:rsid w:val="00F2650C"/>
    <w:rsid w:val="00F2664F"/>
    <w:rsid w:val="00F2666F"/>
    <w:rsid w:val="00F26B90"/>
    <w:rsid w:val="00F274E5"/>
    <w:rsid w:val="00F27688"/>
    <w:rsid w:val="00F27E62"/>
    <w:rsid w:val="00F30377"/>
    <w:rsid w:val="00F30802"/>
    <w:rsid w:val="00F30C92"/>
    <w:rsid w:val="00F30EAB"/>
    <w:rsid w:val="00F31431"/>
    <w:rsid w:val="00F31F2E"/>
    <w:rsid w:val="00F3261C"/>
    <w:rsid w:val="00F32E92"/>
    <w:rsid w:val="00F3365C"/>
    <w:rsid w:val="00F340DA"/>
    <w:rsid w:val="00F34626"/>
    <w:rsid w:val="00F3494D"/>
    <w:rsid w:val="00F34951"/>
    <w:rsid w:val="00F34EFD"/>
    <w:rsid w:val="00F352BF"/>
    <w:rsid w:val="00F3554E"/>
    <w:rsid w:val="00F358A1"/>
    <w:rsid w:val="00F35FC3"/>
    <w:rsid w:val="00F36637"/>
    <w:rsid w:val="00F37133"/>
    <w:rsid w:val="00F372A2"/>
    <w:rsid w:val="00F3758F"/>
    <w:rsid w:val="00F37B91"/>
    <w:rsid w:val="00F37C64"/>
    <w:rsid w:val="00F4055A"/>
    <w:rsid w:val="00F419C6"/>
    <w:rsid w:val="00F420E7"/>
    <w:rsid w:val="00F42A7F"/>
    <w:rsid w:val="00F42DD0"/>
    <w:rsid w:val="00F433DE"/>
    <w:rsid w:val="00F4349A"/>
    <w:rsid w:val="00F43F68"/>
    <w:rsid w:val="00F44687"/>
    <w:rsid w:val="00F44D6A"/>
    <w:rsid w:val="00F450C3"/>
    <w:rsid w:val="00F4568D"/>
    <w:rsid w:val="00F45E45"/>
    <w:rsid w:val="00F47B46"/>
    <w:rsid w:val="00F500D8"/>
    <w:rsid w:val="00F51809"/>
    <w:rsid w:val="00F51870"/>
    <w:rsid w:val="00F52074"/>
    <w:rsid w:val="00F533AB"/>
    <w:rsid w:val="00F53B36"/>
    <w:rsid w:val="00F53CBC"/>
    <w:rsid w:val="00F5470A"/>
    <w:rsid w:val="00F54E2D"/>
    <w:rsid w:val="00F550FA"/>
    <w:rsid w:val="00F55512"/>
    <w:rsid w:val="00F55BF1"/>
    <w:rsid w:val="00F56ACA"/>
    <w:rsid w:val="00F56FD4"/>
    <w:rsid w:val="00F574B1"/>
    <w:rsid w:val="00F57C5B"/>
    <w:rsid w:val="00F57EE6"/>
    <w:rsid w:val="00F608D8"/>
    <w:rsid w:val="00F60E7D"/>
    <w:rsid w:val="00F61173"/>
    <w:rsid w:val="00F61C59"/>
    <w:rsid w:val="00F61F9B"/>
    <w:rsid w:val="00F621AE"/>
    <w:rsid w:val="00F62383"/>
    <w:rsid w:val="00F6263D"/>
    <w:rsid w:val="00F626F2"/>
    <w:rsid w:val="00F63879"/>
    <w:rsid w:val="00F63AFB"/>
    <w:rsid w:val="00F6446F"/>
    <w:rsid w:val="00F646C3"/>
    <w:rsid w:val="00F64BF8"/>
    <w:rsid w:val="00F650FF"/>
    <w:rsid w:val="00F6521F"/>
    <w:rsid w:val="00F65A02"/>
    <w:rsid w:val="00F65A62"/>
    <w:rsid w:val="00F65B85"/>
    <w:rsid w:val="00F65BE1"/>
    <w:rsid w:val="00F65F38"/>
    <w:rsid w:val="00F66444"/>
    <w:rsid w:val="00F66BAE"/>
    <w:rsid w:val="00F67384"/>
    <w:rsid w:val="00F677EF"/>
    <w:rsid w:val="00F700A7"/>
    <w:rsid w:val="00F703DD"/>
    <w:rsid w:val="00F722B6"/>
    <w:rsid w:val="00F72675"/>
    <w:rsid w:val="00F73373"/>
    <w:rsid w:val="00F7437E"/>
    <w:rsid w:val="00F74534"/>
    <w:rsid w:val="00F7454E"/>
    <w:rsid w:val="00F74B37"/>
    <w:rsid w:val="00F74ECF"/>
    <w:rsid w:val="00F757B0"/>
    <w:rsid w:val="00F758F3"/>
    <w:rsid w:val="00F75DA8"/>
    <w:rsid w:val="00F768BD"/>
    <w:rsid w:val="00F76B20"/>
    <w:rsid w:val="00F77042"/>
    <w:rsid w:val="00F77584"/>
    <w:rsid w:val="00F800B8"/>
    <w:rsid w:val="00F808D5"/>
    <w:rsid w:val="00F80B41"/>
    <w:rsid w:val="00F818CB"/>
    <w:rsid w:val="00F81C52"/>
    <w:rsid w:val="00F81F35"/>
    <w:rsid w:val="00F820D3"/>
    <w:rsid w:val="00F8228D"/>
    <w:rsid w:val="00F82470"/>
    <w:rsid w:val="00F82A8A"/>
    <w:rsid w:val="00F8355B"/>
    <w:rsid w:val="00F83756"/>
    <w:rsid w:val="00F84363"/>
    <w:rsid w:val="00F848E3"/>
    <w:rsid w:val="00F84D18"/>
    <w:rsid w:val="00F84D81"/>
    <w:rsid w:val="00F855A7"/>
    <w:rsid w:val="00F85FCA"/>
    <w:rsid w:val="00F85FED"/>
    <w:rsid w:val="00F86085"/>
    <w:rsid w:val="00F87571"/>
    <w:rsid w:val="00F87F81"/>
    <w:rsid w:val="00F926EB"/>
    <w:rsid w:val="00F92999"/>
    <w:rsid w:val="00F9416F"/>
    <w:rsid w:val="00F94297"/>
    <w:rsid w:val="00F9429B"/>
    <w:rsid w:val="00F948B5"/>
    <w:rsid w:val="00F9492A"/>
    <w:rsid w:val="00F94B38"/>
    <w:rsid w:val="00F9593D"/>
    <w:rsid w:val="00F967BC"/>
    <w:rsid w:val="00F9715E"/>
    <w:rsid w:val="00F97A37"/>
    <w:rsid w:val="00F97B69"/>
    <w:rsid w:val="00FA0037"/>
    <w:rsid w:val="00FA2533"/>
    <w:rsid w:val="00FA2605"/>
    <w:rsid w:val="00FA29BD"/>
    <w:rsid w:val="00FA2BF3"/>
    <w:rsid w:val="00FA363C"/>
    <w:rsid w:val="00FA3729"/>
    <w:rsid w:val="00FA3F68"/>
    <w:rsid w:val="00FA4F65"/>
    <w:rsid w:val="00FA57DD"/>
    <w:rsid w:val="00FA61FB"/>
    <w:rsid w:val="00FA6476"/>
    <w:rsid w:val="00FA6691"/>
    <w:rsid w:val="00FA69F6"/>
    <w:rsid w:val="00FA6E4F"/>
    <w:rsid w:val="00FA7E67"/>
    <w:rsid w:val="00FB0234"/>
    <w:rsid w:val="00FB08DE"/>
    <w:rsid w:val="00FB0A7D"/>
    <w:rsid w:val="00FB113E"/>
    <w:rsid w:val="00FB11CA"/>
    <w:rsid w:val="00FB1C4A"/>
    <w:rsid w:val="00FB2181"/>
    <w:rsid w:val="00FB2238"/>
    <w:rsid w:val="00FB294C"/>
    <w:rsid w:val="00FB3099"/>
    <w:rsid w:val="00FB3295"/>
    <w:rsid w:val="00FB3310"/>
    <w:rsid w:val="00FB33AE"/>
    <w:rsid w:val="00FB5516"/>
    <w:rsid w:val="00FB570B"/>
    <w:rsid w:val="00FB5B64"/>
    <w:rsid w:val="00FB5DB8"/>
    <w:rsid w:val="00FB5F71"/>
    <w:rsid w:val="00FB72A1"/>
    <w:rsid w:val="00FB7C97"/>
    <w:rsid w:val="00FB7CF5"/>
    <w:rsid w:val="00FC027D"/>
    <w:rsid w:val="00FC0606"/>
    <w:rsid w:val="00FC09A2"/>
    <w:rsid w:val="00FC11BF"/>
    <w:rsid w:val="00FC1334"/>
    <w:rsid w:val="00FC14EB"/>
    <w:rsid w:val="00FC1694"/>
    <w:rsid w:val="00FC1C70"/>
    <w:rsid w:val="00FC1DC9"/>
    <w:rsid w:val="00FC21F7"/>
    <w:rsid w:val="00FC2735"/>
    <w:rsid w:val="00FC30BB"/>
    <w:rsid w:val="00FC4B1C"/>
    <w:rsid w:val="00FC4C0E"/>
    <w:rsid w:val="00FC5006"/>
    <w:rsid w:val="00FC6B0B"/>
    <w:rsid w:val="00FC6CE7"/>
    <w:rsid w:val="00FC7CE6"/>
    <w:rsid w:val="00FC7D0D"/>
    <w:rsid w:val="00FD0B4A"/>
    <w:rsid w:val="00FD126A"/>
    <w:rsid w:val="00FD141A"/>
    <w:rsid w:val="00FD1CBA"/>
    <w:rsid w:val="00FD1D11"/>
    <w:rsid w:val="00FD1DEB"/>
    <w:rsid w:val="00FD2BE0"/>
    <w:rsid w:val="00FD3A10"/>
    <w:rsid w:val="00FD403A"/>
    <w:rsid w:val="00FD4486"/>
    <w:rsid w:val="00FD4C4E"/>
    <w:rsid w:val="00FD4F36"/>
    <w:rsid w:val="00FD4FF4"/>
    <w:rsid w:val="00FD58C0"/>
    <w:rsid w:val="00FD5D0A"/>
    <w:rsid w:val="00FD67F6"/>
    <w:rsid w:val="00FD6C3F"/>
    <w:rsid w:val="00FD7697"/>
    <w:rsid w:val="00FD79BC"/>
    <w:rsid w:val="00FE045D"/>
    <w:rsid w:val="00FE09A8"/>
    <w:rsid w:val="00FE0B8C"/>
    <w:rsid w:val="00FE14D3"/>
    <w:rsid w:val="00FE221C"/>
    <w:rsid w:val="00FE38A9"/>
    <w:rsid w:val="00FE4299"/>
    <w:rsid w:val="00FE4394"/>
    <w:rsid w:val="00FE4685"/>
    <w:rsid w:val="00FE62CD"/>
    <w:rsid w:val="00FE64BD"/>
    <w:rsid w:val="00FE685C"/>
    <w:rsid w:val="00FE7276"/>
    <w:rsid w:val="00FE7B80"/>
    <w:rsid w:val="00FF04DF"/>
    <w:rsid w:val="00FF0D86"/>
    <w:rsid w:val="00FF193F"/>
    <w:rsid w:val="00FF1C0D"/>
    <w:rsid w:val="00FF1DF6"/>
    <w:rsid w:val="00FF2849"/>
    <w:rsid w:val="00FF28C6"/>
    <w:rsid w:val="00FF2E84"/>
    <w:rsid w:val="00FF3023"/>
    <w:rsid w:val="00FF3915"/>
    <w:rsid w:val="00FF3A6A"/>
    <w:rsid w:val="00FF3F8A"/>
    <w:rsid w:val="00FF459F"/>
    <w:rsid w:val="00FF4794"/>
    <w:rsid w:val="00FF52BE"/>
    <w:rsid w:val="00FF5501"/>
    <w:rsid w:val="00FF635F"/>
    <w:rsid w:val="00FF637B"/>
    <w:rsid w:val="00FF6519"/>
    <w:rsid w:val="00FF6E93"/>
    <w:rsid w:val="00FF70D6"/>
    <w:rsid w:val="00FF71FA"/>
    <w:rsid w:val="00FF75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BDF9B4-31C2-42A8-9B2C-71C2D20A0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7169"/>
    <w:pPr>
      <w:ind w:left="720"/>
      <w:contextualSpacing/>
    </w:pPr>
  </w:style>
  <w:style w:type="paragraph" w:styleId="BalloonText">
    <w:name w:val="Balloon Text"/>
    <w:basedOn w:val="Normal"/>
    <w:link w:val="BalloonTextChar"/>
    <w:uiPriority w:val="99"/>
    <w:semiHidden/>
    <w:unhideWhenUsed/>
    <w:rsid w:val="006B60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60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077639">
      <w:bodyDiv w:val="1"/>
      <w:marLeft w:val="0"/>
      <w:marRight w:val="0"/>
      <w:marTop w:val="0"/>
      <w:marBottom w:val="0"/>
      <w:divBdr>
        <w:top w:val="none" w:sz="0" w:space="0" w:color="auto"/>
        <w:left w:val="none" w:sz="0" w:space="0" w:color="auto"/>
        <w:bottom w:val="none" w:sz="0" w:space="0" w:color="auto"/>
        <w:right w:val="none" w:sz="0" w:space="0" w:color="auto"/>
      </w:divBdr>
    </w:div>
    <w:div w:id="345251438">
      <w:bodyDiv w:val="1"/>
      <w:marLeft w:val="0"/>
      <w:marRight w:val="0"/>
      <w:marTop w:val="0"/>
      <w:marBottom w:val="0"/>
      <w:divBdr>
        <w:top w:val="none" w:sz="0" w:space="0" w:color="auto"/>
        <w:left w:val="none" w:sz="0" w:space="0" w:color="auto"/>
        <w:bottom w:val="none" w:sz="0" w:space="0" w:color="auto"/>
        <w:right w:val="none" w:sz="0" w:space="0" w:color="auto"/>
      </w:divBdr>
    </w:div>
    <w:div w:id="1866794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605</Words>
  <Characters>3451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Cohen</dc:creator>
  <cp:keywords/>
  <dc:description/>
  <cp:lastModifiedBy>Leslie Suhr</cp:lastModifiedBy>
  <cp:revision>2</cp:revision>
  <cp:lastPrinted>2017-10-10T14:52:00Z</cp:lastPrinted>
  <dcterms:created xsi:type="dcterms:W3CDTF">2018-01-24T15:12:00Z</dcterms:created>
  <dcterms:modified xsi:type="dcterms:W3CDTF">2018-01-24T15:12:00Z</dcterms:modified>
</cp:coreProperties>
</file>